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5F31" w14:textId="77777777" w:rsidR="00BD2A9B" w:rsidRPr="005E47EE" w:rsidRDefault="00BD2A9B" w:rsidP="00BD2A9B">
      <w:pPr>
        <w:ind w:left="5387"/>
        <w:rPr>
          <w:lang w:val="pt-PT"/>
        </w:rPr>
      </w:pPr>
      <w:r w:rsidRPr="005E47EE">
        <w:rPr>
          <w:lang w:val="pt-PT"/>
        </w:rPr>
        <w:t>Exm</w:t>
      </w:r>
      <w:r w:rsidRPr="005E47EE">
        <w:rPr>
          <w:vertAlign w:val="superscript"/>
          <w:lang w:val="pt-PT"/>
        </w:rPr>
        <w:t>o.</w:t>
      </w:r>
      <w:r w:rsidRPr="005E47EE">
        <w:rPr>
          <w:lang w:val="pt-PT"/>
        </w:rPr>
        <w:t xml:space="preserve"> Senhor</w:t>
      </w:r>
    </w:p>
    <w:p w14:paraId="639AA414" w14:textId="77777777" w:rsidR="00BD2A9B" w:rsidRPr="00F30759" w:rsidRDefault="00BD2A9B" w:rsidP="00BD2A9B">
      <w:pPr>
        <w:ind w:left="6372" w:hanging="985"/>
        <w:rPr>
          <w:rFonts w:cs="Calibri"/>
          <w:b/>
          <w:sz w:val="20"/>
          <w:szCs w:val="20"/>
          <w:lang w:val="pt-PT"/>
        </w:rPr>
      </w:pPr>
      <w:r w:rsidRPr="00F30759">
        <w:rPr>
          <w:rFonts w:cs="Calibri"/>
          <w:b/>
          <w:sz w:val="20"/>
          <w:szCs w:val="20"/>
          <w:lang w:val="pt-PT"/>
        </w:rPr>
        <w:t>Presidente do Conselho de Administração da ANAS</w:t>
      </w:r>
    </w:p>
    <w:p w14:paraId="3E9585D5" w14:textId="36A88DC9" w:rsidR="00BD2A9B" w:rsidRPr="004714E7" w:rsidRDefault="00BD2A9B" w:rsidP="00BD2A9B">
      <w:pPr>
        <w:rPr>
          <w:lang w:val="pt-PT"/>
        </w:rPr>
      </w:pPr>
      <w:r w:rsidRPr="004714E7">
        <w:rPr>
          <w:lang w:val="pt-PT"/>
        </w:rPr>
        <w:t>Assunto: Requerimento para pedido de utilização</w:t>
      </w:r>
      <w:r w:rsidR="00CB3C5C">
        <w:rPr>
          <w:lang w:val="pt-PT"/>
        </w:rPr>
        <w:t>/Reutilização Águas Residuais</w:t>
      </w:r>
    </w:p>
    <w:p w14:paraId="093C0BCE" w14:textId="2AA79A78" w:rsidR="00BD2A9B" w:rsidRPr="00F30759" w:rsidRDefault="00BD2A9B" w:rsidP="00BD2A9B">
      <w:pPr>
        <w:pStyle w:val="Cabealho"/>
        <w:spacing w:line="276" w:lineRule="auto"/>
        <w:rPr>
          <w:rFonts w:cs="Calibri"/>
          <w:sz w:val="20"/>
          <w:szCs w:val="20"/>
          <w:lang w:val="pt-PT"/>
        </w:rPr>
      </w:pPr>
      <w:r w:rsidRPr="00F30759">
        <w:rPr>
          <w:rFonts w:cs="Calibri"/>
          <w:sz w:val="20"/>
          <w:szCs w:val="20"/>
          <w:lang w:val="pt-PT"/>
        </w:rPr>
        <w:t>Nome/Denominação social</w:t>
      </w:r>
      <w:sdt>
        <w:sdtPr>
          <w:rPr>
            <w:rFonts w:cs="Calibri"/>
            <w:sz w:val="20"/>
            <w:szCs w:val="20"/>
            <w:lang w:val="pt-PT"/>
          </w:rPr>
          <w:id w:val="-445236838"/>
          <w:placeholder>
            <w:docPart w:val="32DE0C6B180D42EFA0168205C1804F48"/>
          </w:placeholder>
          <w:text/>
        </w:sdtPr>
        <w:sdtEndPr/>
        <w:sdtContent>
          <w:r w:rsidR="00C75A05">
            <w:rPr>
              <w:rFonts w:cs="Calibri"/>
              <w:sz w:val="20"/>
              <w:szCs w:val="20"/>
              <w:lang w:val="pt-PT"/>
            </w:rPr>
            <w:t xml:space="preserve">: </w:t>
          </w:r>
          <w:r w:rsidR="00C56B61">
            <w:rPr>
              <w:rFonts w:cs="Calibri"/>
              <w:sz w:val="20"/>
              <w:szCs w:val="20"/>
              <w:lang w:val="pt-PT"/>
            </w:rPr>
            <w:t>___________________________________________________</w:t>
          </w:r>
        </w:sdtContent>
      </w:sdt>
      <w:r w:rsidR="00C75A05" w:rsidRPr="00F30759">
        <w:rPr>
          <w:rFonts w:cs="Calibri"/>
          <w:sz w:val="20"/>
          <w:szCs w:val="20"/>
          <w:lang w:val="pt-PT"/>
        </w:rPr>
        <w:t>,</w:t>
      </w:r>
      <w:r w:rsidR="00C75A05">
        <w:rPr>
          <w:rFonts w:cs="Calibri"/>
          <w:sz w:val="20"/>
          <w:szCs w:val="20"/>
          <w:lang w:val="pt-PT"/>
        </w:rPr>
        <w:t xml:space="preserve"> </w:t>
      </w:r>
      <w:sdt>
        <w:sdtPr>
          <w:rPr>
            <w:rFonts w:cs="Calibri"/>
            <w:sz w:val="20"/>
            <w:szCs w:val="20"/>
            <w:lang w:val="pt-PT"/>
          </w:rPr>
          <w:id w:val="727954129"/>
          <w:placeholder>
            <w:docPart w:val="253BD3E3F94141B4BC7B457B8303DA08"/>
          </w:placeholder>
          <w:text/>
        </w:sdtPr>
        <w:sdtContent>
          <w:r w:rsidR="00F07D1F" w:rsidRPr="00F07D1F">
            <w:rPr>
              <w:rFonts w:cs="Calibri"/>
              <w:sz w:val="20"/>
              <w:szCs w:val="20"/>
              <w:lang w:val="pt-PT"/>
            </w:rPr>
            <w:t>com sede social</w:t>
          </w:r>
          <w:r w:rsidR="00F07D1F">
            <w:rPr>
              <w:rFonts w:cs="Calibri"/>
              <w:sz w:val="20"/>
              <w:szCs w:val="20"/>
              <w:lang w:val="pt-PT"/>
            </w:rPr>
            <w:t xml:space="preserve"> em</w:t>
          </w:r>
          <w:r w:rsidR="00F07D1F" w:rsidRPr="00F07D1F">
            <w:rPr>
              <w:rFonts w:cs="Calibri"/>
              <w:sz w:val="20"/>
              <w:szCs w:val="20"/>
              <w:lang w:val="pt-PT"/>
            </w:rPr>
            <w:t>___________________________________________</w:t>
          </w:r>
          <w:r w:rsidR="00F07D1F">
            <w:rPr>
              <w:rFonts w:cs="Calibri"/>
              <w:sz w:val="20"/>
              <w:szCs w:val="20"/>
              <w:lang w:val="pt-PT"/>
            </w:rPr>
            <w:t>_____________________</w:t>
          </w:r>
          <w:r w:rsidR="00F07D1F" w:rsidRPr="00F07D1F">
            <w:rPr>
              <w:rFonts w:cs="Calibri"/>
              <w:sz w:val="20"/>
              <w:szCs w:val="20"/>
              <w:lang w:val="pt-PT"/>
            </w:rPr>
            <w:t>_, NIF,</w:t>
          </w:r>
          <w:r w:rsidR="00F07D1F">
            <w:rPr>
              <w:rFonts w:cs="Calibri"/>
              <w:sz w:val="20"/>
              <w:szCs w:val="20"/>
              <w:lang w:val="pt-PT"/>
            </w:rPr>
            <w:t xml:space="preserve"> (</w:t>
          </w:r>
          <w:r w:rsidR="00F07D1F" w:rsidRPr="00F07D1F">
            <w:rPr>
              <w:rFonts w:cs="Calibri"/>
              <w:sz w:val="20"/>
              <w:szCs w:val="20"/>
              <w:lang w:val="pt-PT"/>
            </w:rPr>
            <w:t>identificação fiscal</w:t>
          </w:r>
          <w:r w:rsidR="00F07D1F">
            <w:rPr>
              <w:rFonts w:cs="Calibri"/>
              <w:sz w:val="20"/>
              <w:szCs w:val="20"/>
              <w:lang w:val="pt-PT"/>
            </w:rPr>
            <w:t>)</w:t>
          </w:r>
          <w:r w:rsidR="00F07D1F" w:rsidRPr="00F07D1F">
            <w:rPr>
              <w:rFonts w:cs="Calibri"/>
              <w:sz w:val="20"/>
              <w:szCs w:val="20"/>
              <w:lang w:val="pt-PT"/>
            </w:rPr>
            <w:t xml:space="preserve"> _________________________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bilhete de identidade n.º </w:t>
      </w:r>
      <w:sdt>
        <w:sdtPr>
          <w:rPr>
            <w:rFonts w:cs="Calibri"/>
            <w:sz w:val="20"/>
            <w:szCs w:val="20"/>
          </w:rPr>
          <w:id w:val="734674211"/>
          <w:placeholder>
            <w:docPart w:val="38A47A2DF1B34553BEB6CC45922C8628"/>
          </w:placeholder>
          <w:text/>
        </w:sdtPr>
        <w:sdtEndPr/>
        <w:sdtContent>
          <w:r w:rsidR="00CB3C5C">
            <w:rPr>
              <w:rFonts w:cs="Calibri"/>
              <w:sz w:val="20"/>
              <w:szCs w:val="20"/>
            </w:rPr>
            <w:t>_______________________________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emitido em </w:t>
      </w:r>
      <w:sdt>
        <w:sdtPr>
          <w:rPr>
            <w:rFonts w:cs="Calibri"/>
            <w:sz w:val="20"/>
            <w:szCs w:val="20"/>
          </w:rPr>
          <w:id w:val="-1448457701"/>
          <w:placeholder>
            <w:docPart w:val="8E06EB63FBC1487EBAB510DD09503D37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____/____/________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válido até </w:t>
      </w:r>
      <w:sdt>
        <w:sdtPr>
          <w:rPr>
            <w:rFonts w:cs="Calibri"/>
            <w:sz w:val="20"/>
            <w:szCs w:val="20"/>
          </w:rPr>
          <w:id w:val="1333726453"/>
          <w:placeholder>
            <w:docPart w:val="6C2A2819F4BC4684843C16F9DDD75BBA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____/____/________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nascido a </w:t>
      </w:r>
      <w:sdt>
        <w:sdtPr>
          <w:rPr>
            <w:rFonts w:cs="Calibri"/>
            <w:sz w:val="20"/>
            <w:szCs w:val="20"/>
          </w:rPr>
          <w:id w:val="1273439177"/>
          <w:placeholder>
            <w:docPart w:val="A923EF648D98422A9533F07492B6CAD3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____/____/________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com residência/sede na </w:t>
      </w:r>
      <w:sdt>
        <w:sdtPr>
          <w:rPr>
            <w:rFonts w:cs="Calibri"/>
            <w:sz w:val="20"/>
            <w:szCs w:val="20"/>
          </w:rPr>
          <w:id w:val="788238438"/>
          <w:placeholder>
            <w:docPart w:val="A0955F201A8C4A17BC45671F5EF0F660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________________________________________________________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ilha de </w:t>
      </w:r>
      <w:sdt>
        <w:sdtPr>
          <w:rPr>
            <w:rFonts w:cs="Calibri"/>
            <w:sz w:val="20"/>
            <w:szCs w:val="20"/>
          </w:rPr>
          <w:id w:val="-257371236"/>
          <w:placeholder>
            <w:docPart w:val="1E8E84B9D1B942729B484152754A9A41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___________________________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Freguesia de </w:t>
      </w:r>
      <w:sdt>
        <w:sdtPr>
          <w:rPr>
            <w:rFonts w:cs="Calibri"/>
            <w:sz w:val="20"/>
            <w:szCs w:val="20"/>
          </w:rPr>
          <w:id w:val="1962453295"/>
          <w:placeholder>
            <w:docPart w:val="6707A8E924D14A9DAD78E2C8FD24D120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___________________________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Concelho de </w:t>
      </w:r>
      <w:sdt>
        <w:sdtPr>
          <w:rPr>
            <w:rFonts w:cs="Calibri"/>
            <w:sz w:val="20"/>
            <w:szCs w:val="20"/>
          </w:rPr>
          <w:id w:val="-1025789681"/>
          <w:placeholder>
            <w:docPart w:val="EA92D848213C4C12878635DE73A16911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___________________________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contato telefónico </w:t>
      </w:r>
      <w:sdt>
        <w:sdtPr>
          <w:rPr>
            <w:rFonts w:cs="Calibri"/>
            <w:sz w:val="20"/>
            <w:szCs w:val="20"/>
          </w:rPr>
          <w:id w:val="-493255940"/>
          <w:placeholder>
            <w:docPart w:val="13ECD4AFB6044675A0FE59CDA0715725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_________________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 e </w:t>
      </w:r>
      <w:sdt>
        <w:sdtPr>
          <w:rPr>
            <w:rFonts w:cs="Calibri"/>
            <w:sz w:val="20"/>
            <w:szCs w:val="20"/>
          </w:rPr>
          <w:id w:val="1215471590"/>
          <w:placeholder>
            <w:docPart w:val="7ECF11C78879409FBA764E691831280D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_________________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e-mail </w:t>
      </w:r>
      <w:sdt>
        <w:sdtPr>
          <w:rPr>
            <w:rFonts w:cs="Calibri"/>
            <w:sz w:val="20"/>
            <w:szCs w:val="20"/>
          </w:rPr>
          <w:id w:val="-1742171986"/>
          <w:placeholder>
            <w:docPart w:val="13863643369147CF89BEE6D5FB551178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___________________________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requerente (singular/coletivo) </w:t>
      </w:r>
      <w:sdt>
        <w:sdtPr>
          <w:rPr>
            <w:rFonts w:cs="Calibri"/>
            <w:sz w:val="20"/>
            <w:szCs w:val="20"/>
          </w:rPr>
          <w:id w:val="-1182668812"/>
          <w:placeholder>
            <w:docPart w:val="4E071279C9F64923B97F36DA0EABD108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_________________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, privado/público </w:t>
      </w:r>
      <w:sdt>
        <w:sdtPr>
          <w:rPr>
            <w:rFonts w:cs="Calibri"/>
            <w:sz w:val="20"/>
            <w:szCs w:val="20"/>
          </w:rPr>
          <w:id w:val="-348248184"/>
          <w:placeholder>
            <w:docPart w:val="91BB3B4539CA4594B6A55F8ADADD0C8B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_________________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 xml:space="preserve"> , representado </w:t>
      </w:r>
      <w:r w:rsidR="00CB3C5C">
        <w:rPr>
          <w:rFonts w:cs="Calibri"/>
          <w:sz w:val="20"/>
          <w:szCs w:val="20"/>
          <w:lang w:val="pt-PT"/>
        </w:rPr>
        <w:t>por ____________________________________________________</w:t>
      </w:r>
      <w:r w:rsidRPr="00F30759">
        <w:rPr>
          <w:rFonts w:cs="Calibri"/>
          <w:sz w:val="20"/>
          <w:szCs w:val="20"/>
          <w:lang w:val="pt-PT"/>
        </w:rPr>
        <w:t xml:space="preserve">, com o bilhete de identidade n.º </w:t>
      </w:r>
      <w:sdt>
        <w:sdtPr>
          <w:rPr>
            <w:rFonts w:cs="Calibri"/>
            <w:sz w:val="20"/>
            <w:szCs w:val="20"/>
          </w:rPr>
          <w:id w:val="753014685"/>
          <w:placeholder>
            <w:docPart w:val="C494745D76834C39847FDECF74193D3B"/>
          </w:placeholder>
          <w:showingPlcHdr/>
          <w:text/>
        </w:sdtPr>
        <w:sdtEndPr/>
        <w:sdtContent>
          <w:r w:rsidRPr="00F30759">
            <w:rPr>
              <w:rFonts w:cs="Calibri"/>
              <w:sz w:val="20"/>
              <w:szCs w:val="20"/>
              <w:lang w:val="pt-PT"/>
            </w:rPr>
            <w:t>____/____/________</w:t>
          </w:r>
        </w:sdtContent>
      </w:sdt>
      <w:r w:rsidRPr="00F30759">
        <w:rPr>
          <w:rFonts w:cs="Calibri"/>
          <w:sz w:val="20"/>
          <w:szCs w:val="20"/>
          <w:lang w:val="pt-PT"/>
        </w:rPr>
        <w:t>, vem requerer, nos termos do Decreto Legislativo nº 3 / 2015, o pedido de utilização para:</w:t>
      </w:r>
    </w:p>
    <w:p w14:paraId="5F9DA5FE" w14:textId="77777777" w:rsidR="00BD2A9B" w:rsidRPr="0004639A" w:rsidRDefault="00BD2A9B" w:rsidP="00BD2A9B">
      <w:pPr>
        <w:spacing w:before="120" w:after="0" w:line="240" w:lineRule="auto"/>
        <w:ind w:left="902" w:hanging="902"/>
        <w:rPr>
          <w:rFonts w:cs="Calibri"/>
          <w:b/>
          <w:sz w:val="20"/>
          <w:szCs w:val="20"/>
          <w:lang w:val="pt-PT"/>
        </w:rPr>
      </w:pPr>
    </w:p>
    <w:p w14:paraId="3DF5D80A" w14:textId="77777777" w:rsidR="00BD2A9B" w:rsidRDefault="00BD2A9B" w:rsidP="00BD2A9B">
      <w:pPr>
        <w:pStyle w:val="Cabealho"/>
        <w:spacing w:line="276" w:lineRule="auto"/>
        <w:rPr>
          <w:rFonts w:cs="Calibri"/>
          <w:sz w:val="20"/>
          <w:szCs w:val="20"/>
          <w:lang w:val="pt-PT"/>
        </w:rPr>
      </w:pPr>
    </w:p>
    <w:p w14:paraId="1B6DDE83" w14:textId="77777777" w:rsidR="00BD2A9B" w:rsidRPr="008D5378" w:rsidRDefault="00BD2A9B" w:rsidP="00BD2A9B">
      <w:pPr>
        <w:pStyle w:val="Cabealho"/>
        <w:spacing w:line="276" w:lineRule="auto"/>
        <w:rPr>
          <w:rFonts w:cs="Calibri"/>
          <w:b/>
          <w:bCs/>
          <w:sz w:val="20"/>
          <w:szCs w:val="20"/>
          <w:lang w:val="pt-PT"/>
        </w:rPr>
      </w:pPr>
      <w:r w:rsidRPr="008D5378">
        <w:rPr>
          <w:rFonts w:cs="Calibri"/>
          <w:b/>
          <w:bCs/>
          <w:sz w:val="20"/>
          <w:szCs w:val="20"/>
          <w:lang w:val="pt-PT"/>
        </w:rPr>
        <w:t>Seleccione o o</w:t>
      </w:r>
      <w:r>
        <w:rPr>
          <w:rFonts w:cs="Calibri"/>
          <w:b/>
          <w:bCs/>
          <w:sz w:val="20"/>
          <w:szCs w:val="20"/>
          <w:lang w:val="pt-PT"/>
        </w:rPr>
        <w:t>bjectivo</w:t>
      </w:r>
      <w:r w:rsidRPr="008D5378">
        <w:rPr>
          <w:rFonts w:cs="Calibri"/>
          <w:b/>
          <w:bCs/>
          <w:sz w:val="20"/>
          <w:szCs w:val="20"/>
          <w:lang w:val="pt-PT"/>
        </w:rPr>
        <w:t xml:space="preserve"> principal do requerimento</w:t>
      </w:r>
    </w:p>
    <w:tbl>
      <w:tblPr>
        <w:tblW w:w="5949" w:type="dxa"/>
        <w:tblBorders>
          <w:top w:val="dotted" w:sz="4" w:space="0" w:color="auto"/>
          <w:bottom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9"/>
      </w:tblGrid>
      <w:tr w:rsidR="00BD2A9B" w:rsidRPr="0004639A" w14:paraId="0CD752DB" w14:textId="77777777" w:rsidTr="000D2054">
        <w:tc>
          <w:tcPr>
            <w:tcW w:w="5949" w:type="dxa"/>
          </w:tcPr>
          <w:p w14:paraId="60FE0A20" w14:textId="77777777" w:rsidR="00BD2A9B" w:rsidRPr="00F30759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35347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r w:rsidR="00BD2A9B">
              <w:rPr>
                <w:rFonts w:cs="Calibri"/>
                <w:sz w:val="20"/>
                <w:szCs w:val="20"/>
                <w:lang w:val="pt-PT"/>
              </w:rPr>
              <w:t>Utilização privativa individual ou familiar</w:t>
            </w:r>
          </w:p>
        </w:tc>
      </w:tr>
      <w:tr w:rsidR="00BD2A9B" w:rsidRPr="0004639A" w14:paraId="793663AF" w14:textId="77777777" w:rsidTr="000D2054">
        <w:tc>
          <w:tcPr>
            <w:tcW w:w="5949" w:type="dxa"/>
          </w:tcPr>
          <w:p w14:paraId="3B925E3F" w14:textId="77777777" w:rsidR="00BD2A9B" w:rsidRPr="00F30759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762368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r w:rsidR="00BD2A9B" w:rsidRPr="00987276">
              <w:rPr>
                <w:rFonts w:cs="Calibri"/>
                <w:sz w:val="20"/>
                <w:szCs w:val="20"/>
                <w:lang w:val="pt-PT"/>
              </w:rPr>
              <w:t xml:space="preserve">Captação, produção ou distribuição de água </w:t>
            </w:r>
          </w:p>
        </w:tc>
      </w:tr>
      <w:tr w:rsidR="00BD2A9B" w:rsidRPr="0004639A" w14:paraId="7BB667EF" w14:textId="77777777" w:rsidTr="000D2054">
        <w:tc>
          <w:tcPr>
            <w:tcW w:w="5949" w:type="dxa"/>
          </w:tcPr>
          <w:p w14:paraId="369B37BF" w14:textId="77777777" w:rsidR="00BD2A9B" w:rsidRPr="00987276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122991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987276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987276">
              <w:rPr>
                <w:rFonts w:cs="Calibri"/>
                <w:sz w:val="20"/>
                <w:szCs w:val="20"/>
                <w:lang w:val="pt-PT"/>
              </w:rPr>
              <w:t xml:space="preserve"> Distribuição de água por autotanques</w:t>
            </w:r>
          </w:p>
        </w:tc>
      </w:tr>
      <w:tr w:rsidR="00BD2A9B" w:rsidRPr="0004639A" w14:paraId="600ECA7E" w14:textId="77777777" w:rsidTr="000D2054">
        <w:tc>
          <w:tcPr>
            <w:tcW w:w="5949" w:type="dxa"/>
          </w:tcPr>
          <w:p w14:paraId="1FBE3BF4" w14:textId="31345910" w:rsidR="00BD2A9B" w:rsidRPr="00987276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8828603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C6D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☒</w:t>
                </w:r>
              </w:sdtContent>
            </w:sdt>
            <w:r w:rsidR="00BD2A9B" w:rsidRPr="00987276">
              <w:rPr>
                <w:rFonts w:cs="Calibri"/>
                <w:sz w:val="20"/>
                <w:szCs w:val="20"/>
                <w:lang w:val="pt-PT"/>
              </w:rPr>
              <w:t xml:space="preserve"> Redes de saneamento, rejeição e reutilização de efluentes  </w:t>
            </w:r>
          </w:p>
        </w:tc>
      </w:tr>
      <w:tr w:rsidR="00BD2A9B" w:rsidRPr="00987276" w14:paraId="3ACF6351" w14:textId="77777777" w:rsidTr="000D2054">
        <w:tc>
          <w:tcPr>
            <w:tcW w:w="5949" w:type="dxa"/>
          </w:tcPr>
          <w:p w14:paraId="327B2F39" w14:textId="77777777" w:rsidR="00BD2A9B" w:rsidRPr="00987276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03985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r w:rsidR="00BD2A9B" w:rsidRPr="00987276">
              <w:rPr>
                <w:rFonts w:cs="Calibri"/>
                <w:sz w:val="20"/>
                <w:szCs w:val="20"/>
                <w:lang w:val="pt-PT"/>
              </w:rPr>
              <w:t>Ocupação do domínio hídrico</w:t>
            </w:r>
          </w:p>
        </w:tc>
      </w:tr>
      <w:tr w:rsidR="00BD2A9B" w:rsidRPr="00F30759" w14:paraId="4D2C1751" w14:textId="77777777" w:rsidTr="000D2054">
        <w:tc>
          <w:tcPr>
            <w:tcW w:w="5949" w:type="dxa"/>
          </w:tcPr>
          <w:p w14:paraId="4121EA73" w14:textId="77777777" w:rsidR="00BD2A9B" w:rsidRPr="00F30759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2075079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r w:rsidR="00BD2A9B">
              <w:rPr>
                <w:rFonts w:cs="Calibri"/>
                <w:sz w:val="20"/>
                <w:szCs w:val="20"/>
                <w:lang w:val="pt-PT"/>
              </w:rPr>
              <w:t>Extracção de inertes</w:t>
            </w:r>
          </w:p>
        </w:tc>
      </w:tr>
      <w:tr w:rsidR="00BD2A9B" w:rsidRPr="00F30759" w14:paraId="76AB165D" w14:textId="77777777" w:rsidTr="000D2054">
        <w:tc>
          <w:tcPr>
            <w:tcW w:w="5949" w:type="dxa"/>
          </w:tcPr>
          <w:p w14:paraId="2F875A97" w14:textId="77777777" w:rsidR="00BD2A9B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39800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r w:rsidR="00BD2A9B">
              <w:rPr>
                <w:rFonts w:cs="Calibri"/>
                <w:sz w:val="20"/>
                <w:szCs w:val="20"/>
                <w:lang w:val="pt-PT"/>
              </w:rPr>
              <w:t>Produção de energia</w:t>
            </w:r>
          </w:p>
        </w:tc>
      </w:tr>
    </w:tbl>
    <w:p w14:paraId="1C85E0E1" w14:textId="77777777" w:rsidR="00BD2A9B" w:rsidRDefault="00BD2A9B" w:rsidP="00BD2A9B">
      <w:pPr>
        <w:pStyle w:val="Cabealho"/>
        <w:rPr>
          <w:rFonts w:cs="Calibri"/>
          <w:sz w:val="20"/>
          <w:szCs w:val="20"/>
          <w:lang w:val="pt-PT"/>
        </w:rPr>
      </w:pPr>
    </w:p>
    <w:p w14:paraId="5710CB37" w14:textId="77777777" w:rsidR="00BD2A9B" w:rsidRPr="00B55EED" w:rsidRDefault="00BD2A9B" w:rsidP="00BD2A9B">
      <w:pPr>
        <w:spacing w:before="120" w:after="0" w:line="240" w:lineRule="auto"/>
        <w:ind w:left="902" w:hanging="902"/>
        <w:rPr>
          <w:rFonts w:cs="Calibri"/>
          <w:b/>
          <w:sz w:val="18"/>
          <w:szCs w:val="16"/>
          <w:lang w:val="pt-PT"/>
        </w:rPr>
      </w:pPr>
      <w:r w:rsidRPr="00B55EED">
        <w:rPr>
          <w:rFonts w:cs="Calibri"/>
          <w:b/>
          <w:sz w:val="20"/>
          <w:szCs w:val="20"/>
          <w:lang w:val="pt-PT"/>
        </w:rPr>
        <w:t>Selecione a utilização pretendida:</w:t>
      </w:r>
    </w:p>
    <w:tbl>
      <w:tblPr>
        <w:tblW w:w="963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BD2A9B" w:rsidRPr="0004639A" w14:paraId="4914B60F" w14:textId="77777777" w:rsidTr="000D2054">
        <w:tc>
          <w:tcPr>
            <w:tcW w:w="9634" w:type="dxa"/>
          </w:tcPr>
          <w:p w14:paraId="3A50CEA7" w14:textId="77777777" w:rsidR="00BD2A9B" w:rsidRPr="00F30759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04024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r w:rsidR="00BD2A9B">
              <w:rPr>
                <w:rFonts w:cs="Calibri"/>
                <w:sz w:val="20"/>
                <w:szCs w:val="20"/>
                <w:lang w:val="pt-PT"/>
              </w:rPr>
              <w:t>U</w:t>
            </w:r>
            <w:r w:rsidR="00BD2A9B" w:rsidRPr="00F30759">
              <w:rPr>
                <w:rFonts w:cs="Calibri"/>
                <w:sz w:val="20"/>
                <w:szCs w:val="20"/>
                <w:lang w:val="pt-PT"/>
              </w:rPr>
              <w:t>so privativo de águas para consumo individual e familiar com fins domésticos</w:t>
            </w:r>
          </w:p>
        </w:tc>
      </w:tr>
      <w:tr w:rsidR="00BD2A9B" w:rsidRPr="0004639A" w14:paraId="212D579A" w14:textId="77777777" w:rsidTr="000D2054">
        <w:tc>
          <w:tcPr>
            <w:tcW w:w="9634" w:type="dxa"/>
          </w:tcPr>
          <w:p w14:paraId="3A992BAD" w14:textId="77777777" w:rsidR="00BD2A9B" w:rsidRPr="00F30759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51476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r w:rsidR="00BD2A9B">
              <w:rPr>
                <w:rFonts w:cs="Calibri"/>
                <w:sz w:val="20"/>
                <w:szCs w:val="20"/>
                <w:lang w:val="pt-PT"/>
              </w:rPr>
              <w:t>U</w:t>
            </w:r>
            <w:r w:rsidR="00BD2A9B" w:rsidRPr="00F30759">
              <w:rPr>
                <w:rFonts w:cs="Calibri"/>
                <w:sz w:val="20"/>
                <w:szCs w:val="20"/>
                <w:lang w:val="pt-PT"/>
              </w:rPr>
              <w:t>so privativo de recursos hídricos como meio para o exercício de atividade realizada individualmente pelo titular, de modo artesanal</w:t>
            </w:r>
          </w:p>
        </w:tc>
      </w:tr>
      <w:tr w:rsidR="00BD2A9B" w:rsidRPr="009A3F5B" w14:paraId="3926909E" w14:textId="77777777" w:rsidTr="000D2054">
        <w:tc>
          <w:tcPr>
            <w:tcW w:w="9634" w:type="dxa"/>
          </w:tcPr>
          <w:p w14:paraId="63867AEC" w14:textId="77777777" w:rsidR="00BD2A9B" w:rsidRPr="009A3F5B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</w:rPr>
            </w:pPr>
            <w:sdt>
              <w:sdtPr>
                <w:rPr>
                  <w:rFonts w:cs="Calibri"/>
                  <w:sz w:val="20"/>
                  <w:szCs w:val="20"/>
                </w:rPr>
                <w:id w:val="-697232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9A3F5B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BD2A9B" w:rsidRPr="009A3F5B">
              <w:rPr>
                <w:rFonts w:cs="Calibri"/>
                <w:sz w:val="20"/>
                <w:szCs w:val="20"/>
              </w:rPr>
              <w:t xml:space="preserve"> Produção de água dessalinizada</w:t>
            </w:r>
          </w:p>
        </w:tc>
      </w:tr>
      <w:tr w:rsidR="00BD2A9B" w:rsidRPr="009A3F5B" w14:paraId="2A2FFA04" w14:textId="77777777" w:rsidTr="000D2054">
        <w:tc>
          <w:tcPr>
            <w:tcW w:w="9634" w:type="dxa"/>
          </w:tcPr>
          <w:p w14:paraId="1786D1EC" w14:textId="77777777" w:rsidR="00BD2A9B" w:rsidRPr="009A3F5B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</w:rPr>
            </w:pPr>
            <w:sdt>
              <w:sdtPr>
                <w:rPr>
                  <w:rFonts w:cs="Calibri"/>
                  <w:sz w:val="20"/>
                  <w:szCs w:val="20"/>
                </w:rPr>
                <w:id w:val="-1460805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9A3F5B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BD2A9B" w:rsidRPr="009A3F5B">
              <w:rPr>
                <w:rFonts w:cs="Calibri"/>
                <w:sz w:val="20"/>
                <w:szCs w:val="20"/>
              </w:rPr>
              <w:t xml:space="preserve"> Captação de água subterrânea</w:t>
            </w:r>
          </w:p>
        </w:tc>
      </w:tr>
      <w:tr w:rsidR="00BD2A9B" w:rsidRPr="0004639A" w14:paraId="7D13D964" w14:textId="77777777" w:rsidTr="000D2054">
        <w:tc>
          <w:tcPr>
            <w:tcW w:w="9634" w:type="dxa"/>
          </w:tcPr>
          <w:p w14:paraId="0D973689" w14:textId="77777777" w:rsidR="00BD2A9B" w:rsidRPr="00F30759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5614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Produção independente e auto-produção de água</w:t>
            </w:r>
          </w:p>
        </w:tc>
      </w:tr>
      <w:tr w:rsidR="00BD2A9B" w:rsidRPr="0004639A" w14:paraId="5F5B761E" w14:textId="77777777" w:rsidTr="000D2054">
        <w:tc>
          <w:tcPr>
            <w:tcW w:w="9634" w:type="dxa"/>
          </w:tcPr>
          <w:p w14:paraId="7D87D74C" w14:textId="77777777" w:rsidR="00BD2A9B" w:rsidRPr="00F30759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2009436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Distribuição de água por veículos</w:t>
            </w:r>
          </w:p>
        </w:tc>
      </w:tr>
      <w:tr w:rsidR="00BD2A9B" w:rsidRPr="0004639A" w14:paraId="769592BD" w14:textId="77777777" w:rsidTr="000D2054">
        <w:tc>
          <w:tcPr>
            <w:tcW w:w="9634" w:type="dxa"/>
          </w:tcPr>
          <w:p w14:paraId="52CF524F" w14:textId="77777777" w:rsidR="00BD2A9B" w:rsidRPr="00F30759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75839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Distribuição de água por fontanários</w:t>
            </w:r>
          </w:p>
        </w:tc>
      </w:tr>
      <w:tr w:rsidR="00BD2A9B" w:rsidRPr="0004639A" w14:paraId="0E773FFD" w14:textId="77777777" w:rsidTr="000D2054">
        <w:tc>
          <w:tcPr>
            <w:tcW w:w="9634" w:type="dxa"/>
          </w:tcPr>
          <w:p w14:paraId="632B4808" w14:textId="77777777" w:rsidR="00BD2A9B" w:rsidRPr="00F30759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2018265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Prestação de serviços de produção e distribuição de água, quando prestados numa área limitada em rede autónoma situadas em localidades geograficamente isoladas</w:t>
            </w:r>
          </w:p>
        </w:tc>
      </w:tr>
      <w:tr w:rsidR="00BD2A9B" w:rsidRPr="0004639A" w14:paraId="66210570" w14:textId="77777777" w:rsidTr="000D2054">
        <w:tc>
          <w:tcPr>
            <w:tcW w:w="9634" w:type="dxa"/>
          </w:tcPr>
          <w:p w14:paraId="0FDE81AA" w14:textId="77777777" w:rsidR="00BD2A9B" w:rsidRPr="00F30759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147014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Prestação de serviços de saneamento, quando prestados numa área limitada em rede autónoma situadas em localidades geograficamente isoladas</w:t>
            </w:r>
          </w:p>
        </w:tc>
      </w:tr>
      <w:tr w:rsidR="00BD2A9B" w:rsidRPr="009A3F5B" w14:paraId="277D68FC" w14:textId="77777777" w:rsidTr="000D2054">
        <w:tc>
          <w:tcPr>
            <w:tcW w:w="9634" w:type="dxa"/>
          </w:tcPr>
          <w:p w14:paraId="1BDA79C0" w14:textId="77777777" w:rsidR="00BD2A9B" w:rsidRPr="009A3F5B" w:rsidRDefault="00CB3C5C" w:rsidP="000D2054">
            <w:pPr>
              <w:tabs>
                <w:tab w:val="left" w:pos="2835"/>
              </w:tabs>
              <w:spacing w:before="40" w:after="40" w:line="240" w:lineRule="auto"/>
              <w:rPr>
                <w:rFonts w:cs="Calibri"/>
                <w:sz w:val="20"/>
                <w:szCs w:val="20"/>
              </w:rPr>
            </w:pPr>
            <w:sdt>
              <w:sdtPr>
                <w:rPr>
                  <w:rFonts w:cs="Calibri"/>
                  <w:sz w:val="20"/>
                  <w:szCs w:val="20"/>
                </w:rPr>
                <w:id w:val="-27379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BD2A9B" w:rsidRPr="009A3F5B">
              <w:rPr>
                <w:rFonts w:cs="Calibri"/>
                <w:sz w:val="20"/>
                <w:szCs w:val="20"/>
              </w:rPr>
              <w:t xml:space="preserve"> Rejeição de águas residuais</w:t>
            </w:r>
          </w:p>
        </w:tc>
      </w:tr>
      <w:tr w:rsidR="00BD2A9B" w:rsidRPr="0004639A" w14:paraId="29B5F611" w14:textId="77777777" w:rsidTr="000D2054">
        <w:tc>
          <w:tcPr>
            <w:tcW w:w="9634" w:type="dxa"/>
          </w:tcPr>
          <w:p w14:paraId="113141CC" w14:textId="5E7A4323" w:rsidR="00BD2A9B" w:rsidRDefault="00CB3C5C" w:rsidP="000D2054">
            <w:pPr>
              <w:tabs>
                <w:tab w:val="left" w:pos="2835"/>
              </w:tabs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967932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C6D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☒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Reutilização de águas residuais tratadas</w:t>
            </w:r>
          </w:p>
        </w:tc>
      </w:tr>
      <w:tr w:rsidR="00BD2A9B" w:rsidRPr="005619DB" w14:paraId="5959BE38" w14:textId="77777777" w:rsidTr="000D2054">
        <w:tc>
          <w:tcPr>
            <w:tcW w:w="9634" w:type="dxa"/>
          </w:tcPr>
          <w:p w14:paraId="44ADC48A" w14:textId="77777777" w:rsidR="00BD2A9B" w:rsidRPr="00A6543B" w:rsidRDefault="00BD2A9B" w:rsidP="000D2054">
            <w:pPr>
              <w:spacing w:before="40" w:after="4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val="pt-PT"/>
              </w:rPr>
            </w:pPr>
            <w:r w:rsidRPr="00A6543B">
              <w:rPr>
                <w:rFonts w:cs="Calibri"/>
                <w:b/>
                <w:bCs/>
                <w:sz w:val="20"/>
                <w:szCs w:val="20"/>
                <w:lang w:val="pt-PT"/>
              </w:rPr>
              <w:lastRenderedPageBreak/>
              <w:t>CONTINUA NA PÁGINA SEGUINTE</w:t>
            </w:r>
          </w:p>
        </w:tc>
      </w:tr>
      <w:tr w:rsidR="00BD2A9B" w:rsidRPr="0004639A" w14:paraId="45176119" w14:textId="77777777" w:rsidTr="000D2054">
        <w:tc>
          <w:tcPr>
            <w:tcW w:w="9634" w:type="dxa"/>
          </w:tcPr>
          <w:p w14:paraId="62E34D3F" w14:textId="77777777" w:rsidR="00BD2A9B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63136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Implantação de instalações e equipamentos em zonas do domínio público hídrico (captação de água superficial)</w:t>
            </w:r>
          </w:p>
        </w:tc>
      </w:tr>
      <w:tr w:rsidR="00BD2A9B" w:rsidRPr="005619DB" w14:paraId="47B1310D" w14:textId="77777777" w:rsidTr="000D2054">
        <w:tc>
          <w:tcPr>
            <w:tcW w:w="9634" w:type="dxa"/>
          </w:tcPr>
          <w:p w14:paraId="2CF4D58C" w14:textId="77777777" w:rsidR="00BD2A9B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</w:rPr>
            </w:pPr>
            <w:sdt>
              <w:sdtPr>
                <w:rPr>
                  <w:rFonts w:cs="Calibri"/>
                  <w:sz w:val="20"/>
                  <w:szCs w:val="20"/>
                </w:rPr>
                <w:id w:val="-3644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9A3F5B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BD2A9B" w:rsidRPr="009A3F5B">
              <w:rPr>
                <w:rFonts w:cs="Calibri"/>
                <w:sz w:val="20"/>
                <w:szCs w:val="20"/>
              </w:rPr>
              <w:t xml:space="preserve"> Implantação de infraestruturas hidráulicas</w:t>
            </w:r>
          </w:p>
        </w:tc>
      </w:tr>
      <w:tr w:rsidR="00BD2A9B" w:rsidRPr="0004639A" w14:paraId="4F1C3832" w14:textId="77777777" w:rsidTr="000D2054">
        <w:tc>
          <w:tcPr>
            <w:tcW w:w="9634" w:type="dxa"/>
          </w:tcPr>
          <w:p w14:paraId="73B3ADB7" w14:textId="77777777" w:rsidR="00BD2A9B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40969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Realização de aterros ou de escavações</w:t>
            </w:r>
          </w:p>
        </w:tc>
      </w:tr>
      <w:tr w:rsidR="00BD2A9B" w:rsidRPr="005619DB" w14:paraId="318AE1D4" w14:textId="77777777" w:rsidTr="000D2054">
        <w:tc>
          <w:tcPr>
            <w:tcW w:w="9634" w:type="dxa"/>
          </w:tcPr>
          <w:p w14:paraId="08A4B39A" w14:textId="77777777" w:rsidR="00BD2A9B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</w:rPr>
                <w:id w:val="1710229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9A3F5B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BD2A9B" w:rsidRPr="009A3F5B">
              <w:rPr>
                <w:rFonts w:cs="Calibri"/>
                <w:sz w:val="20"/>
                <w:szCs w:val="20"/>
              </w:rPr>
              <w:t xml:space="preserve"> Extração de inertes</w:t>
            </w:r>
          </w:p>
        </w:tc>
      </w:tr>
      <w:tr w:rsidR="00BD2A9B" w:rsidRPr="0004639A" w14:paraId="66077D5A" w14:textId="77777777" w:rsidTr="000D2054">
        <w:tc>
          <w:tcPr>
            <w:tcW w:w="9634" w:type="dxa"/>
          </w:tcPr>
          <w:p w14:paraId="38065569" w14:textId="77777777" w:rsidR="00BD2A9B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397968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Outras atividades que possam pôr em causa o estado dos recursos hídricos e que venham a ser condicionados por lei ou regulamento específico</w:t>
            </w:r>
          </w:p>
        </w:tc>
      </w:tr>
      <w:tr w:rsidR="00BD2A9B" w:rsidRPr="0004639A" w14:paraId="43EE2D71" w14:textId="77777777" w:rsidTr="000D2054">
        <w:tc>
          <w:tcPr>
            <w:tcW w:w="9634" w:type="dxa"/>
          </w:tcPr>
          <w:p w14:paraId="4860C83A" w14:textId="77777777" w:rsidR="00BD2A9B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63939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Uso precário para utilização de leito de ribeira</w:t>
            </w:r>
          </w:p>
        </w:tc>
      </w:tr>
      <w:tr w:rsidR="00BD2A9B" w:rsidRPr="0004639A" w14:paraId="1E3358CD" w14:textId="77777777" w:rsidTr="000D2054">
        <w:tc>
          <w:tcPr>
            <w:tcW w:w="9634" w:type="dxa"/>
          </w:tcPr>
          <w:p w14:paraId="23520FC2" w14:textId="77777777" w:rsidR="00BD2A9B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48720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Uso precário para estudos e pesquisas</w:t>
            </w:r>
          </w:p>
        </w:tc>
      </w:tr>
      <w:tr w:rsidR="00BD2A9B" w:rsidRPr="0004639A" w14:paraId="320A33FC" w14:textId="77777777" w:rsidTr="000D2054">
        <w:tc>
          <w:tcPr>
            <w:tcW w:w="9634" w:type="dxa"/>
          </w:tcPr>
          <w:p w14:paraId="32E2635A" w14:textId="77777777" w:rsidR="00BD2A9B" w:rsidRDefault="00CB3C5C" w:rsidP="000D2054">
            <w:pPr>
              <w:spacing w:before="40" w:after="40" w:line="240" w:lineRule="auto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379390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Uso precário para transporte e distribuição por viatura</w:t>
            </w:r>
          </w:p>
        </w:tc>
      </w:tr>
      <w:tr w:rsidR="00BD2A9B" w:rsidRPr="0004639A" w14:paraId="4C37F222" w14:textId="77777777" w:rsidTr="000D2054">
        <w:trPr>
          <w:trHeight w:val="905"/>
        </w:trPr>
        <w:tc>
          <w:tcPr>
            <w:tcW w:w="9634" w:type="dxa"/>
          </w:tcPr>
          <w:p w14:paraId="4C791E8B" w14:textId="77777777" w:rsidR="00BD2A9B" w:rsidRPr="00F30759" w:rsidRDefault="00BD2A9B" w:rsidP="000D2054">
            <w:pPr>
              <w:spacing w:before="120" w:line="240" w:lineRule="auto"/>
              <w:ind w:left="902" w:hanging="902"/>
              <w:jc w:val="center"/>
              <w:rPr>
                <w:rFonts w:cs="Calibri"/>
                <w:b/>
                <w:sz w:val="20"/>
                <w:szCs w:val="20"/>
                <w:lang w:val="pt-PT"/>
              </w:rPr>
            </w:pPr>
            <w:r w:rsidRPr="00F30759">
              <w:rPr>
                <w:rFonts w:cs="Calibri"/>
                <w:b/>
                <w:sz w:val="20"/>
                <w:szCs w:val="20"/>
                <w:lang w:val="pt-PT"/>
              </w:rPr>
              <w:t>Natureza do requerimento:</w:t>
            </w:r>
          </w:p>
          <w:p w14:paraId="5D9585B9" w14:textId="5847332A" w:rsidR="00BD2A9B" w:rsidRPr="00F30759" w:rsidRDefault="00CB3C5C" w:rsidP="000D2054">
            <w:pPr>
              <w:spacing w:before="120" w:line="240" w:lineRule="auto"/>
              <w:ind w:left="902" w:hanging="902"/>
              <w:jc w:val="center"/>
              <w:rPr>
                <w:rFonts w:cs="Calibri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58684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Novo</w:t>
            </w:r>
            <w:r w:rsidR="00BD2A9B">
              <w:rPr>
                <w:rFonts w:cs="Calibri"/>
                <w:sz w:val="20"/>
                <w:szCs w:val="20"/>
                <w:lang w:val="pt-PT"/>
              </w:rPr>
              <w:t xml:space="preserve">                  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901482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Alteração Novo</w:t>
            </w:r>
            <w:r w:rsidR="00BD2A9B">
              <w:rPr>
                <w:rFonts w:cs="Calibri"/>
                <w:sz w:val="20"/>
                <w:szCs w:val="20"/>
                <w:lang w:val="pt-PT"/>
              </w:rPr>
              <w:t xml:space="preserve">                  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424039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Renovação Novo</w:t>
            </w:r>
            <w:r w:rsidR="00BD2A9B">
              <w:rPr>
                <w:rFonts w:cs="Calibri"/>
                <w:sz w:val="20"/>
                <w:szCs w:val="20"/>
                <w:lang w:val="pt-PT"/>
              </w:rPr>
              <w:t xml:space="preserve">                  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57115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Revogação pelo utilizador</w:t>
            </w:r>
          </w:p>
        </w:tc>
      </w:tr>
      <w:tr w:rsidR="00BD2A9B" w:rsidRPr="0004639A" w14:paraId="6F5CF5F4" w14:textId="77777777" w:rsidTr="000D2054">
        <w:trPr>
          <w:trHeight w:val="1048"/>
        </w:trPr>
        <w:tc>
          <w:tcPr>
            <w:tcW w:w="9634" w:type="dxa"/>
            <w:tcBorders>
              <w:bottom w:val="dotted" w:sz="4" w:space="0" w:color="auto"/>
            </w:tcBorders>
          </w:tcPr>
          <w:p w14:paraId="1950D9B8" w14:textId="77777777" w:rsidR="00BD2A9B" w:rsidRDefault="00BD2A9B" w:rsidP="000D2054">
            <w:pPr>
              <w:spacing w:before="120" w:line="240" w:lineRule="auto"/>
              <w:ind w:left="902" w:hanging="902"/>
              <w:jc w:val="center"/>
              <w:rPr>
                <w:rFonts w:cs="Calibri"/>
                <w:b/>
                <w:sz w:val="20"/>
                <w:szCs w:val="20"/>
                <w:lang w:val="pt-PT"/>
              </w:rPr>
            </w:pPr>
            <w:r>
              <w:rPr>
                <w:rFonts w:cs="Calibri"/>
                <w:b/>
                <w:sz w:val="20"/>
                <w:szCs w:val="20"/>
                <w:lang w:val="pt-PT"/>
              </w:rPr>
              <w:t>Tipo de autorização pretendida:</w:t>
            </w:r>
          </w:p>
          <w:p w14:paraId="4DBD39BD" w14:textId="68D5AD69" w:rsidR="00BD2A9B" w:rsidRPr="00A6543B" w:rsidRDefault="00CB3C5C" w:rsidP="000D2054">
            <w:pPr>
              <w:spacing w:before="120" w:line="240" w:lineRule="auto"/>
              <w:ind w:left="902" w:hanging="902"/>
              <w:jc w:val="center"/>
              <w:rPr>
                <w:rFonts w:cs="Calibri"/>
                <w:b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335771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r w:rsidR="00BD2A9B">
              <w:rPr>
                <w:rFonts w:cs="Calibri"/>
                <w:sz w:val="20"/>
                <w:szCs w:val="20"/>
                <w:lang w:val="pt-PT"/>
              </w:rPr>
              <w:t>Comunicação prévia</w:t>
            </w:r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    </w:t>
            </w:r>
            <w:r w:rsidR="00BD2A9B">
              <w:rPr>
                <w:rFonts w:cs="Calibri"/>
                <w:sz w:val="20"/>
                <w:szCs w:val="20"/>
                <w:lang w:val="pt-PT"/>
              </w:rPr>
              <w:t xml:space="preserve">  </w:t>
            </w:r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              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94749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>
              <w:rPr>
                <w:rFonts w:cs="Calibri"/>
                <w:sz w:val="20"/>
                <w:szCs w:val="20"/>
                <w:lang w:val="pt-PT"/>
              </w:rPr>
              <w:t xml:space="preserve"> Licença                     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55551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A9B" w:rsidRPr="00F30759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D2A9B" w:rsidRPr="00F30759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r w:rsidR="00BD2A9B">
              <w:rPr>
                <w:rFonts w:cs="Calibri"/>
                <w:sz w:val="20"/>
                <w:szCs w:val="20"/>
                <w:lang w:val="pt-PT"/>
              </w:rPr>
              <w:t>Direito de uso precário</w:t>
            </w:r>
          </w:p>
        </w:tc>
      </w:tr>
      <w:tr w:rsidR="00BD2A9B" w:rsidRPr="00CF3AE9" w14:paraId="740E0A53" w14:textId="77777777" w:rsidTr="000D2054">
        <w:trPr>
          <w:trHeight w:val="2138"/>
        </w:trPr>
        <w:tc>
          <w:tcPr>
            <w:tcW w:w="9634" w:type="dxa"/>
            <w:tcBorders>
              <w:bottom w:val="single" w:sz="4" w:space="0" w:color="auto"/>
            </w:tcBorders>
          </w:tcPr>
          <w:p w14:paraId="5C5479DD" w14:textId="77777777" w:rsidR="00BD2A9B" w:rsidRDefault="00BD2A9B" w:rsidP="000D2054">
            <w:pPr>
              <w:spacing w:before="120" w:line="240" w:lineRule="auto"/>
              <w:ind w:left="902" w:hanging="902"/>
              <w:rPr>
                <w:rFonts w:cs="Calibri"/>
                <w:b/>
                <w:sz w:val="20"/>
                <w:szCs w:val="20"/>
              </w:rPr>
            </w:pPr>
            <w:r w:rsidRPr="009A3F5B">
              <w:rPr>
                <w:rFonts w:cs="Calibri"/>
                <w:b/>
                <w:sz w:val="20"/>
                <w:szCs w:val="20"/>
              </w:rPr>
              <w:t>Observações:</w:t>
            </w:r>
          </w:p>
          <w:p w14:paraId="2FD4069A" w14:textId="3E82AC66" w:rsidR="00BD2A9B" w:rsidRPr="00440C6D" w:rsidRDefault="00BD2A9B" w:rsidP="000D2054">
            <w:pPr>
              <w:spacing w:before="120" w:line="240" w:lineRule="auto"/>
              <w:ind w:left="902" w:hanging="902"/>
              <w:rPr>
                <w:rFonts w:cs="Calibri"/>
                <w:bCs/>
                <w:sz w:val="20"/>
                <w:szCs w:val="20"/>
              </w:rPr>
            </w:pPr>
          </w:p>
        </w:tc>
      </w:tr>
    </w:tbl>
    <w:p w14:paraId="59AEFDD3" w14:textId="77777777" w:rsidR="00BD2A9B" w:rsidRDefault="00BD2A9B" w:rsidP="00BD2A9B">
      <w:pPr>
        <w:spacing w:after="0" w:line="360" w:lineRule="auto"/>
        <w:rPr>
          <w:rFonts w:cs="Calibri"/>
          <w:sz w:val="20"/>
          <w:szCs w:val="20"/>
          <w:lang w:val="pt-PT"/>
        </w:rPr>
      </w:pPr>
    </w:p>
    <w:p w14:paraId="294C623E" w14:textId="77777777" w:rsidR="00BD2A9B" w:rsidRDefault="00BD2A9B" w:rsidP="00BD2A9B">
      <w:pPr>
        <w:spacing w:after="0" w:line="360" w:lineRule="auto"/>
        <w:rPr>
          <w:rFonts w:cs="Calibri"/>
          <w:sz w:val="20"/>
          <w:szCs w:val="20"/>
          <w:lang w:val="pt-PT"/>
        </w:rPr>
      </w:pPr>
    </w:p>
    <w:p w14:paraId="7261AF26" w14:textId="77777777" w:rsidR="00BD2A9B" w:rsidRDefault="00BD2A9B" w:rsidP="00BD2A9B">
      <w:pPr>
        <w:spacing w:after="0" w:line="360" w:lineRule="auto"/>
        <w:rPr>
          <w:rFonts w:cs="Calibri"/>
          <w:sz w:val="20"/>
          <w:szCs w:val="20"/>
          <w:lang w:val="pt-PT"/>
        </w:rPr>
      </w:pPr>
    </w:p>
    <w:p w14:paraId="288941B6" w14:textId="77777777" w:rsidR="00BD2A9B" w:rsidRDefault="00BD2A9B" w:rsidP="00BD2A9B">
      <w:pPr>
        <w:spacing w:after="0" w:line="360" w:lineRule="auto"/>
        <w:rPr>
          <w:rFonts w:cs="Calibri"/>
          <w:sz w:val="20"/>
          <w:szCs w:val="20"/>
          <w:lang w:val="pt-PT"/>
        </w:rPr>
      </w:pPr>
    </w:p>
    <w:p w14:paraId="34AAB52A" w14:textId="77777777" w:rsidR="00BD2A9B" w:rsidRDefault="00BD2A9B" w:rsidP="00BD2A9B">
      <w:pPr>
        <w:spacing w:after="0" w:line="360" w:lineRule="auto"/>
        <w:rPr>
          <w:rFonts w:cs="Calibri"/>
          <w:sz w:val="20"/>
          <w:szCs w:val="20"/>
          <w:lang w:val="pt-PT"/>
        </w:rPr>
      </w:pPr>
      <w:r w:rsidRPr="00F30759">
        <w:rPr>
          <w:rFonts w:cs="Calibri"/>
          <w:sz w:val="20"/>
          <w:szCs w:val="20"/>
          <w:lang w:val="pt-PT"/>
        </w:rPr>
        <w:t>Para o efeito junta-se em anexo a informação necessária.</w:t>
      </w:r>
    </w:p>
    <w:p w14:paraId="13F4E221" w14:textId="77777777" w:rsidR="00BD2A9B" w:rsidRPr="00F30759" w:rsidRDefault="00BD2A9B" w:rsidP="00BD2A9B">
      <w:pPr>
        <w:spacing w:after="0" w:line="360" w:lineRule="auto"/>
        <w:rPr>
          <w:rFonts w:cs="Calibri"/>
          <w:sz w:val="20"/>
          <w:szCs w:val="20"/>
          <w:lang w:val="pt-PT"/>
        </w:rPr>
      </w:pPr>
    </w:p>
    <w:p w14:paraId="3C2BA18D" w14:textId="77777777" w:rsidR="00BD2A9B" w:rsidRDefault="00BD2A9B" w:rsidP="00BD2A9B">
      <w:pPr>
        <w:spacing w:after="0" w:line="360" w:lineRule="auto"/>
        <w:rPr>
          <w:rFonts w:cs="Calibri"/>
          <w:sz w:val="20"/>
          <w:szCs w:val="20"/>
        </w:rPr>
      </w:pPr>
    </w:p>
    <w:p w14:paraId="70E17C1B" w14:textId="77777777" w:rsidR="00BD2A9B" w:rsidRDefault="00BD2A9B" w:rsidP="00BD2A9B">
      <w:pPr>
        <w:spacing w:after="0" w:line="360" w:lineRule="auto"/>
        <w:rPr>
          <w:rFonts w:cs="Calibri"/>
          <w:sz w:val="20"/>
          <w:szCs w:val="20"/>
        </w:rPr>
      </w:pPr>
    </w:p>
    <w:p w14:paraId="15630881" w14:textId="77777777" w:rsidR="00BD2A9B" w:rsidRPr="00F30759" w:rsidRDefault="00BD2A9B" w:rsidP="00BD2A9B">
      <w:pPr>
        <w:spacing w:after="0" w:line="360" w:lineRule="auto"/>
        <w:rPr>
          <w:rFonts w:cs="Calibri"/>
          <w:sz w:val="20"/>
          <w:szCs w:val="20"/>
          <w:lang w:val="pt-PT"/>
        </w:rPr>
      </w:pPr>
    </w:p>
    <w:p w14:paraId="00EF2E28" w14:textId="77777777" w:rsidR="00CB3C5C" w:rsidRDefault="00CB3C5C" w:rsidP="00BD2A9B">
      <w:pPr>
        <w:rPr>
          <w:rFonts w:cs="Calibri"/>
          <w:sz w:val="20"/>
          <w:szCs w:val="20"/>
        </w:rPr>
      </w:pPr>
    </w:p>
    <w:p w14:paraId="17A9FEDD" w14:textId="5AFEEDA1" w:rsidR="00B739DB" w:rsidRDefault="00643503" w:rsidP="00BD2A9B">
      <w:pPr>
        <w:rPr>
          <w:rFonts w:cs="Calibri"/>
          <w:sz w:val="20"/>
          <w:szCs w:val="20"/>
          <w:lang w:val="pt-PT"/>
        </w:rPr>
      </w:pPr>
      <w:r>
        <w:rPr>
          <w:rFonts w:cs="Calibri"/>
          <w:sz w:val="20"/>
          <w:szCs w:val="20"/>
          <w:lang w:val="pt-PT"/>
        </w:rPr>
        <w:t xml:space="preserve">                                                                                                                           </w:t>
      </w:r>
      <w:r w:rsidR="00BD2A9B" w:rsidRPr="00F30759">
        <w:rPr>
          <w:rFonts w:cs="Calibri"/>
          <w:sz w:val="20"/>
          <w:szCs w:val="20"/>
          <w:lang w:val="pt-PT"/>
        </w:rPr>
        <w:t>(Assinatura)</w:t>
      </w:r>
    </w:p>
    <w:p w14:paraId="6FA331AF" w14:textId="77777777" w:rsidR="00643503" w:rsidRDefault="00643503" w:rsidP="00BD2A9B">
      <w:pPr>
        <w:rPr>
          <w:rFonts w:cs="Calibri"/>
          <w:sz w:val="20"/>
          <w:szCs w:val="20"/>
          <w:lang w:val="pt-PT"/>
        </w:rPr>
      </w:pPr>
    </w:p>
    <w:p w14:paraId="58F3D2AF" w14:textId="77777777" w:rsidR="00CB3C5C" w:rsidRDefault="00CB3C5C" w:rsidP="00BD2A9B">
      <w:pPr>
        <w:rPr>
          <w:rFonts w:cs="Calibri"/>
          <w:sz w:val="20"/>
          <w:szCs w:val="20"/>
          <w:lang w:val="pt-PT"/>
        </w:rPr>
      </w:pPr>
    </w:p>
    <w:p w14:paraId="1BBD722D" w14:textId="77777777" w:rsidR="00CB3C5C" w:rsidRDefault="00CB3C5C" w:rsidP="00BD2A9B">
      <w:pPr>
        <w:rPr>
          <w:rFonts w:cs="Calibri"/>
          <w:sz w:val="20"/>
          <w:szCs w:val="20"/>
          <w:lang w:val="pt-PT"/>
        </w:rPr>
      </w:pPr>
    </w:p>
    <w:p w14:paraId="78371F91" w14:textId="77777777" w:rsidR="00CB3C5C" w:rsidRDefault="00CB3C5C" w:rsidP="00BD2A9B">
      <w:pPr>
        <w:rPr>
          <w:rFonts w:cs="Calibri"/>
          <w:sz w:val="20"/>
          <w:szCs w:val="20"/>
          <w:lang w:val="pt-PT"/>
        </w:rPr>
      </w:pPr>
    </w:p>
    <w:p w14:paraId="62B5F8C3" w14:textId="77777777" w:rsidR="00643503" w:rsidRPr="009669B7" w:rsidRDefault="00643503" w:rsidP="00643503">
      <w:pPr>
        <w:jc w:val="center"/>
        <w:rPr>
          <w:lang w:val="pt-PT"/>
        </w:rPr>
      </w:pPr>
      <w:r w:rsidRPr="009669B7">
        <w:rPr>
          <w:lang w:val="pt-PT"/>
        </w:rPr>
        <w:t>ANEXO AO REQUERIMENTO DO PEDIDO DE UTILIZAÇÃO</w:t>
      </w:r>
    </w:p>
    <w:p w14:paraId="7A154A25" w14:textId="77777777" w:rsidR="00643503" w:rsidRPr="009669B7" w:rsidRDefault="00643503" w:rsidP="00643503">
      <w:pPr>
        <w:jc w:val="center"/>
        <w:rPr>
          <w:rFonts w:cs="Calibri"/>
          <w:caps/>
          <w:sz w:val="20"/>
          <w:szCs w:val="18"/>
          <w:lang w:val="pt-PT"/>
        </w:rPr>
      </w:pPr>
    </w:p>
    <w:tbl>
      <w:tblPr>
        <w:tblW w:w="964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812"/>
      </w:tblGrid>
      <w:tr w:rsidR="00643503" w:rsidRPr="00A97060" w14:paraId="009255E8" w14:textId="77777777" w:rsidTr="000D2054">
        <w:trPr>
          <w:trHeight w:val="229"/>
        </w:trPr>
        <w:tc>
          <w:tcPr>
            <w:tcW w:w="3828" w:type="dxa"/>
            <w:tcBorders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DCA7091" w14:textId="77777777" w:rsidR="00643503" w:rsidRPr="00A97060" w:rsidRDefault="00643503" w:rsidP="000D2054">
            <w:r>
              <w:t>I</w:t>
            </w:r>
            <w:r w:rsidRPr="00A97060">
              <w:t>. LOCALIZAÇÃO DA UTILIZAÇÃO</w:t>
            </w:r>
          </w:p>
        </w:tc>
        <w:tc>
          <w:tcPr>
            <w:tcW w:w="5812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14:paraId="7A4D3FB7" w14:textId="77777777" w:rsidR="00643503" w:rsidRPr="00A97060" w:rsidRDefault="00643503" w:rsidP="000D2054">
            <w:pPr>
              <w:spacing w:line="360" w:lineRule="auto"/>
              <w:ind w:left="34"/>
              <w:rPr>
                <w:rFonts w:cs="Calibri"/>
                <w:sz w:val="20"/>
                <w:szCs w:val="18"/>
              </w:rPr>
            </w:pPr>
          </w:p>
        </w:tc>
      </w:tr>
      <w:tr w:rsidR="00643503" w:rsidRPr="0004639A" w14:paraId="237A1DE9" w14:textId="77777777" w:rsidTr="000D205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4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8F653AA" w14:textId="77777777" w:rsidR="00643503" w:rsidRPr="009669B7" w:rsidRDefault="00643503" w:rsidP="000D2054">
            <w:pPr>
              <w:spacing w:before="120" w:after="120" w:line="360" w:lineRule="auto"/>
              <w:rPr>
                <w:rFonts w:cs="Calibri"/>
                <w:sz w:val="20"/>
                <w:szCs w:val="20"/>
                <w:lang w:val="pt-PT"/>
              </w:rPr>
            </w:pPr>
            <w:r w:rsidRPr="009669B7">
              <w:rPr>
                <w:sz w:val="20"/>
                <w:szCs w:val="20"/>
                <w:lang w:val="pt-PT"/>
              </w:rPr>
              <w:t xml:space="preserve">Circunscrição hidrográfica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41242655"/>
                <w:placeholder>
                  <w:docPart w:val="13B28F4359B04B28A490D0433DAE7E4C"/>
                </w:placeholder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_________________________________________________________________________</w:t>
                </w:r>
              </w:sdtContent>
            </w:sdt>
          </w:p>
          <w:p w14:paraId="6CF464F1" w14:textId="77777777" w:rsidR="00643503" w:rsidRPr="009669B7" w:rsidRDefault="00643503" w:rsidP="000D2054">
            <w:pPr>
              <w:spacing w:line="360" w:lineRule="auto"/>
              <w:rPr>
                <w:rFonts w:cs="Calibri"/>
                <w:sz w:val="20"/>
                <w:szCs w:val="20"/>
                <w:lang w:val="pt-PT"/>
              </w:rPr>
            </w:pPr>
            <w:r>
              <w:rPr>
                <w:rFonts w:cs="Calibri"/>
                <w:sz w:val="20"/>
                <w:szCs w:val="20"/>
                <w:lang w:val="pt-PT"/>
              </w:rPr>
              <w:t>Breve descrição da utilização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990022970"/>
                <w:placeholder>
                  <w:docPart w:val="9C17E42F1E7044108C38A01F1C0A2C58"/>
                </w:placeholder>
                <w:text/>
              </w:sdtPr>
              <w:sdtEndPr/>
              <w:sdtContent>
                <w:r w:rsidRPr="005619DB">
                  <w:rPr>
                    <w:rFonts w:cs="Calibri"/>
                    <w:sz w:val="20"/>
                    <w:szCs w:val="20"/>
                    <w:lang w:val="pt-PT"/>
                  </w:rPr>
                  <w:t>______________________________________________________________________</w:t>
                </w:r>
              </w:sdtContent>
            </w:sdt>
          </w:p>
          <w:p w14:paraId="76D16221" w14:textId="77777777" w:rsidR="00643503" w:rsidRPr="009669B7" w:rsidRDefault="00643503" w:rsidP="000D2054">
            <w:pPr>
              <w:spacing w:line="360" w:lineRule="auto"/>
              <w:rPr>
                <w:rFonts w:cs="Calibri"/>
                <w:sz w:val="20"/>
                <w:szCs w:val="20"/>
                <w:lang w:val="pt-PT"/>
              </w:rPr>
            </w:pPr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Ilha de </w:t>
            </w:r>
            <w:sdt>
              <w:sdtPr>
                <w:rPr>
                  <w:rFonts w:cs="Calibri"/>
                  <w:sz w:val="20"/>
                  <w:szCs w:val="20"/>
                </w:rPr>
                <w:id w:val="1917893498"/>
                <w:placeholder>
                  <w:docPart w:val="CECA7F26BEA848E2A564B6B044DB5581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, Freguesia de </w:t>
            </w:r>
            <w:sdt>
              <w:sdtPr>
                <w:rPr>
                  <w:rFonts w:cs="Calibri"/>
                  <w:sz w:val="20"/>
                  <w:szCs w:val="20"/>
                </w:rPr>
                <w:id w:val="-1907137678"/>
                <w:placeholder>
                  <w:docPart w:val="B499EB42C61D4C568CA8844F0EA0EC47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, Concelho de </w:t>
            </w:r>
            <w:sdt>
              <w:sdtPr>
                <w:rPr>
                  <w:rFonts w:cs="Calibri"/>
                  <w:sz w:val="20"/>
                  <w:szCs w:val="20"/>
                </w:rPr>
                <w:id w:val="1536773377"/>
                <w:placeholder>
                  <w:docPart w:val="9F1AA6B1976B4CA5B19C50D1ABC10430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59AE75DC" w14:textId="77777777" w:rsidR="00643503" w:rsidRPr="009669B7" w:rsidRDefault="00643503" w:rsidP="000D2054">
            <w:pPr>
              <w:spacing w:line="360" w:lineRule="auto"/>
              <w:rPr>
                <w:sz w:val="20"/>
                <w:szCs w:val="20"/>
                <w:lang w:val="pt-PT"/>
              </w:rPr>
            </w:pPr>
            <w:r w:rsidRPr="009669B7">
              <w:rPr>
                <w:sz w:val="20"/>
                <w:szCs w:val="20"/>
                <w:lang w:val="pt-PT"/>
              </w:rPr>
              <w:t xml:space="preserve">Morada </w:t>
            </w:r>
            <w:sdt>
              <w:sdtPr>
                <w:rPr>
                  <w:rFonts w:cs="Calibri"/>
                  <w:sz w:val="20"/>
                  <w:szCs w:val="20"/>
                </w:rPr>
                <w:id w:val="-2104561935"/>
                <w:placeholder>
                  <w:docPart w:val="EA62647C245B4A34BCC1BD840CC929D6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_____________________________________________________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 Localidade </w:t>
            </w:r>
            <w:sdt>
              <w:sdtPr>
                <w:rPr>
                  <w:rFonts w:cs="Calibri"/>
                  <w:sz w:val="20"/>
                  <w:szCs w:val="20"/>
                </w:rPr>
                <w:id w:val="263198533"/>
                <w:placeholder>
                  <w:docPart w:val="CA05D7E2337447DBB1E63D0808CBD6B6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____________________</w:t>
                </w:r>
              </w:sdtContent>
            </w:sdt>
          </w:p>
          <w:p w14:paraId="14EC6C17" w14:textId="77777777" w:rsidR="00643503" w:rsidRPr="009669B7" w:rsidRDefault="00643503" w:rsidP="000D2054">
            <w:pPr>
              <w:spacing w:line="360" w:lineRule="auto"/>
              <w:rPr>
                <w:sz w:val="20"/>
                <w:szCs w:val="20"/>
                <w:lang w:val="pt-PT"/>
              </w:rPr>
            </w:pPr>
            <w:r w:rsidRPr="009669B7">
              <w:rPr>
                <w:sz w:val="20"/>
                <w:szCs w:val="20"/>
                <w:lang w:val="pt-PT"/>
              </w:rPr>
              <w:t xml:space="preserve">Coordenadas Geográficas WGS84 (graus decimais): Latitude = </w:t>
            </w:r>
            <w:sdt>
              <w:sdtPr>
                <w:rPr>
                  <w:rFonts w:cs="Calibri"/>
                  <w:sz w:val="20"/>
                  <w:szCs w:val="20"/>
                </w:rPr>
                <w:id w:val="221491387"/>
                <w:placeholder>
                  <w:docPart w:val="7BC602085CFA49D2AD17595853AC27E6"/>
                </w:placeholder>
                <w:showingPlcHdr/>
                <w:text/>
              </w:sdtPr>
              <w:sdtEndPr/>
              <w:sdtContent>
                <w:r w:rsidRPr="00C97F30">
                  <w:rPr>
                    <w:rFonts w:cs="Calibri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  <w:r w:rsidRPr="009669B7">
              <w:rPr>
                <w:sz w:val="20"/>
                <w:szCs w:val="20"/>
                <w:lang w:val="pt-PT"/>
              </w:rPr>
              <w:t xml:space="preserve"> Longitude = </w:t>
            </w:r>
            <w:sdt>
              <w:sdtPr>
                <w:rPr>
                  <w:rFonts w:cs="Calibri"/>
                  <w:sz w:val="20"/>
                  <w:szCs w:val="20"/>
                </w:rPr>
                <w:id w:val="1209075953"/>
                <w:placeholder>
                  <w:docPart w:val="025259C572EF49A89ECC5FF1C4643E0C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</w:p>
          <w:p w14:paraId="4CFB68CD" w14:textId="77777777" w:rsidR="00643503" w:rsidRPr="009669B7" w:rsidRDefault="00643503" w:rsidP="000D2054">
            <w:pPr>
              <w:spacing w:after="120" w:line="360" w:lineRule="auto"/>
              <w:rPr>
                <w:rFonts w:cs="Calibri"/>
                <w:sz w:val="20"/>
                <w:szCs w:val="20"/>
                <w:lang w:val="pt-PT"/>
              </w:rPr>
            </w:pPr>
            <w:r w:rsidRPr="009669B7">
              <w:rPr>
                <w:sz w:val="20"/>
                <w:szCs w:val="20"/>
                <w:lang w:val="pt-PT"/>
              </w:rPr>
              <w:t>Coordenadas Geográficas – Sistema de Lambert (metros): X =</w:t>
            </w:r>
            <w:r w:rsidRPr="009669B7">
              <w:rPr>
                <w:rFonts w:cs="Arial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sz w:val="20"/>
                  <w:szCs w:val="20"/>
                </w:rPr>
                <w:id w:val="1550189976"/>
                <w:placeholder>
                  <w:docPart w:val="FC2CCC16DFD34072AA4D28705BBBDF82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  <w:r w:rsidRPr="009669B7">
              <w:rPr>
                <w:sz w:val="20"/>
                <w:szCs w:val="20"/>
                <w:lang w:val="pt-PT"/>
              </w:rPr>
              <w:t xml:space="preserve"> Y = </w:t>
            </w:r>
            <w:sdt>
              <w:sdtPr>
                <w:rPr>
                  <w:rFonts w:cs="Calibri"/>
                  <w:sz w:val="20"/>
                  <w:szCs w:val="20"/>
                </w:rPr>
                <w:id w:val="-661381595"/>
                <w:placeholder>
                  <w:docPart w:val="61530897B99F4B988A7B1C571E84BCB7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 Altitude </w:t>
            </w:r>
            <w:sdt>
              <w:sdtPr>
                <w:rPr>
                  <w:rFonts w:cs="Calibri"/>
                  <w:sz w:val="20"/>
                  <w:szCs w:val="20"/>
                </w:rPr>
                <w:id w:val="-1142886121"/>
                <w:placeholder>
                  <w:docPart w:val="9072BAA7DE514DD2A3CFDCD00FFDF6A1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</w:t>
                </w:r>
              </w:sdtContent>
            </w:sdt>
          </w:p>
          <w:p w14:paraId="63F04E06" w14:textId="77777777" w:rsidR="00643503" w:rsidRPr="009669B7" w:rsidRDefault="00643503" w:rsidP="000D2054">
            <w:pPr>
              <w:spacing w:after="120" w:line="360" w:lineRule="auto"/>
              <w:rPr>
                <w:rFonts w:cs="Calibri"/>
                <w:sz w:val="20"/>
                <w:szCs w:val="20"/>
                <w:lang w:val="pt-PT"/>
              </w:rPr>
            </w:pPr>
            <w:r w:rsidRPr="009669B7">
              <w:rPr>
                <w:sz w:val="20"/>
                <w:szCs w:val="20"/>
                <w:lang w:val="pt-PT"/>
              </w:rPr>
              <w:t xml:space="preserve">Bacia hidrográfica </w:t>
            </w:r>
            <w:sdt>
              <w:sdtPr>
                <w:rPr>
                  <w:rFonts w:cs="Calibri"/>
                  <w:sz w:val="20"/>
                  <w:szCs w:val="20"/>
                </w:rPr>
                <w:id w:val="1722487379"/>
                <w:placeholder>
                  <w:docPart w:val="6934F0E6DD264643A6D12226D44CA1FE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 Ribeira </w:t>
            </w:r>
            <w:sdt>
              <w:sdtPr>
                <w:rPr>
                  <w:rFonts w:cs="Calibri"/>
                  <w:sz w:val="20"/>
                  <w:szCs w:val="20"/>
                </w:rPr>
                <w:id w:val="1493756881"/>
                <w:placeholder>
                  <w:docPart w:val="BC5C855896A84F3F861F288B5FEF4667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14EE15F2" w14:textId="77777777" w:rsidR="00643503" w:rsidRPr="009669B7" w:rsidRDefault="00643503" w:rsidP="000D2054">
            <w:pPr>
              <w:spacing w:after="120" w:line="360" w:lineRule="auto"/>
              <w:rPr>
                <w:rFonts w:cs="Calibri"/>
                <w:sz w:val="20"/>
                <w:szCs w:val="20"/>
                <w:lang w:val="pt-PT"/>
              </w:rPr>
            </w:pPr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Unidade hidrogeológica </w:t>
            </w:r>
            <w:sdt>
              <w:sdtPr>
                <w:rPr>
                  <w:rFonts w:cs="Calibri"/>
                  <w:sz w:val="20"/>
                  <w:szCs w:val="20"/>
                </w:rPr>
                <w:id w:val="706993052"/>
                <w:placeholder>
                  <w:docPart w:val="63EA76BE31624596A39EEAD460BD59A2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 Sistema aquífero </w:t>
            </w:r>
            <w:sdt>
              <w:sdtPr>
                <w:rPr>
                  <w:rFonts w:cs="Calibri"/>
                  <w:sz w:val="20"/>
                  <w:szCs w:val="20"/>
                </w:rPr>
                <w:id w:val="1741135315"/>
                <w:placeholder>
                  <w:docPart w:val="327CED1E62C84F06BA933EB61E3FB9FF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0CCCAF9F" w14:textId="77777777" w:rsidR="00643503" w:rsidRPr="009669B7" w:rsidRDefault="00643503" w:rsidP="000D2054">
            <w:pPr>
              <w:spacing w:before="120" w:line="360" w:lineRule="auto"/>
              <w:ind w:left="902" w:hanging="902"/>
              <w:rPr>
                <w:rFonts w:cs="Calibri"/>
                <w:sz w:val="20"/>
                <w:szCs w:val="20"/>
                <w:lang w:val="pt-PT"/>
              </w:rPr>
            </w:pPr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Massa de água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342524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 Subterrânea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2027393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 Superficial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62053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 Costeira</w:t>
            </w:r>
          </w:p>
        </w:tc>
      </w:tr>
    </w:tbl>
    <w:p w14:paraId="1EDA417F" w14:textId="77777777" w:rsidR="00643503" w:rsidRPr="009669B7" w:rsidRDefault="00643503" w:rsidP="00643503">
      <w:pPr>
        <w:pStyle w:val="Cabealho"/>
        <w:rPr>
          <w:rFonts w:cs="Calibri"/>
          <w:sz w:val="20"/>
          <w:szCs w:val="20"/>
          <w:lang w:val="pt-PT"/>
        </w:rPr>
      </w:pPr>
    </w:p>
    <w:p w14:paraId="360F7469" w14:textId="77777777" w:rsidR="00643503" w:rsidRPr="009669B7" w:rsidRDefault="00643503" w:rsidP="00643503">
      <w:pPr>
        <w:pStyle w:val="Cabealho"/>
        <w:rPr>
          <w:rFonts w:cs="Calibri"/>
          <w:sz w:val="20"/>
          <w:szCs w:val="20"/>
          <w:lang w:val="pt-PT"/>
        </w:rPr>
      </w:pPr>
    </w:p>
    <w:tbl>
      <w:tblPr>
        <w:tblW w:w="964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982"/>
        <w:gridCol w:w="2658"/>
      </w:tblGrid>
      <w:tr w:rsidR="00643503" w:rsidRPr="0004639A" w14:paraId="0EB3D9E5" w14:textId="77777777" w:rsidTr="000D2054">
        <w:trPr>
          <w:trHeight w:val="229"/>
        </w:trPr>
        <w:tc>
          <w:tcPr>
            <w:tcW w:w="6982" w:type="dxa"/>
            <w:tcBorders>
              <w:right w:val="dotted" w:sz="4" w:space="0" w:color="auto"/>
            </w:tcBorders>
            <w:shd w:val="clear" w:color="auto" w:fill="E6E6E6"/>
            <w:vAlign w:val="center"/>
          </w:tcPr>
          <w:p w14:paraId="09F1C0BB" w14:textId="77777777" w:rsidR="00643503" w:rsidRPr="009669B7" w:rsidRDefault="00643503" w:rsidP="000D2054">
            <w:pPr>
              <w:rPr>
                <w:lang w:val="pt-PT"/>
              </w:rPr>
            </w:pPr>
            <w:r w:rsidRPr="009669B7">
              <w:rPr>
                <w:lang w:val="pt-PT"/>
              </w:rPr>
              <w:t>II. TITULARIDADE DOS TERRENOS ONDE SE LOCALIZA A UTILIZAÇÃO</w:t>
            </w:r>
          </w:p>
        </w:tc>
        <w:tc>
          <w:tcPr>
            <w:tcW w:w="265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A7B7E95" w14:textId="77777777" w:rsidR="00643503" w:rsidRPr="009669B7" w:rsidRDefault="00643503" w:rsidP="000D2054">
            <w:pPr>
              <w:spacing w:line="360" w:lineRule="auto"/>
              <w:ind w:left="34"/>
              <w:rPr>
                <w:rFonts w:cs="Calibri"/>
                <w:sz w:val="20"/>
                <w:szCs w:val="18"/>
                <w:lang w:val="pt-PT"/>
              </w:rPr>
            </w:pPr>
          </w:p>
        </w:tc>
      </w:tr>
      <w:tr w:rsidR="00643503" w:rsidRPr="0004639A" w14:paraId="328D40A5" w14:textId="77777777" w:rsidTr="000D2054">
        <w:trPr>
          <w:trHeight w:val="229"/>
        </w:trPr>
        <w:tc>
          <w:tcPr>
            <w:tcW w:w="9640" w:type="dxa"/>
            <w:gridSpan w:val="2"/>
            <w:tcBorders>
              <w:right w:val="dotted" w:sz="4" w:space="0" w:color="auto"/>
            </w:tcBorders>
            <w:vAlign w:val="center"/>
          </w:tcPr>
          <w:p w14:paraId="24BAEFC6" w14:textId="77777777" w:rsidR="00643503" w:rsidRPr="009669B7" w:rsidRDefault="00643503" w:rsidP="000D2054">
            <w:pPr>
              <w:spacing w:before="120" w:after="120" w:line="360" w:lineRule="auto"/>
              <w:rPr>
                <w:rFonts w:cs="Calibri"/>
                <w:sz w:val="20"/>
                <w:szCs w:val="18"/>
                <w:lang w:val="pt-PT"/>
              </w:rPr>
            </w:pPr>
            <w:r w:rsidRPr="009669B7">
              <w:rPr>
                <w:rFonts w:cs="Calibri"/>
                <w:sz w:val="20"/>
                <w:lang w:val="pt-PT"/>
              </w:rPr>
              <w:t xml:space="preserve">O requerente é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77413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lang w:val="pt-PT"/>
              </w:rPr>
              <w:t xml:space="preserve"> </w:t>
            </w:r>
            <w:r w:rsidRPr="009669B7">
              <w:rPr>
                <w:rFonts w:cs="Calibri"/>
                <w:sz w:val="20"/>
                <w:szCs w:val="18"/>
                <w:lang w:val="pt-PT"/>
              </w:rPr>
              <w:t xml:space="preserve">Proprietário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124007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18"/>
                <w:lang w:val="pt-PT"/>
              </w:rPr>
              <w:t xml:space="preserve"> Comodato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970865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18"/>
                <w:lang w:val="pt-PT"/>
              </w:rPr>
              <w:t xml:space="preserve"> Usufruto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469550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18"/>
                <w:lang w:val="pt-PT"/>
              </w:rPr>
              <w:t xml:space="preserve"> Arrendatário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119226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18"/>
                <w:lang w:val="pt-PT"/>
              </w:rPr>
              <w:t xml:space="preserve"> Outro </w:t>
            </w:r>
            <w:sdt>
              <w:sdtPr>
                <w:rPr>
                  <w:rFonts w:cs="Calibri"/>
                  <w:sz w:val="20"/>
                  <w:szCs w:val="20"/>
                </w:rPr>
                <w:id w:val="1947039771"/>
                <w:placeholder>
                  <w:docPart w:val="AFA0E657BBC84C57B44257B3F75B2A05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____________________</w:t>
                </w:r>
              </w:sdtContent>
            </w:sdt>
            <w:r w:rsidRPr="009669B7">
              <w:rPr>
                <w:rFonts w:cs="Calibri"/>
                <w:sz w:val="20"/>
                <w:szCs w:val="18"/>
                <w:lang w:val="pt-PT"/>
              </w:rPr>
              <w:t xml:space="preserve"> do prédio: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332913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18"/>
                <w:lang w:val="pt-PT"/>
              </w:rPr>
              <w:t xml:space="preserve"> </w:t>
            </w:r>
            <w:r w:rsidRPr="009669B7">
              <w:rPr>
                <w:rFonts w:cs="Calibri"/>
                <w:sz w:val="20"/>
                <w:lang w:val="pt-PT"/>
              </w:rPr>
              <w:t xml:space="preserve">urbano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791433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18"/>
                <w:lang w:val="pt-PT"/>
              </w:rPr>
              <w:t xml:space="preserve"> rural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79140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18"/>
                <w:lang w:val="pt-PT"/>
              </w:rPr>
              <w:t xml:space="preserve"> misto, descrito sob o n.º </w:t>
            </w:r>
            <w:sdt>
              <w:sdtPr>
                <w:rPr>
                  <w:rFonts w:cs="Calibri"/>
                  <w:sz w:val="20"/>
                  <w:szCs w:val="20"/>
                </w:rPr>
                <w:id w:val="-765843076"/>
                <w:placeholder>
                  <w:docPart w:val="00B9E9C065B1471EB878A0B3F9D07FE3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</w:t>
                </w:r>
              </w:sdtContent>
            </w:sdt>
            <w:r w:rsidRPr="009669B7">
              <w:rPr>
                <w:rFonts w:cs="Calibri"/>
                <w:sz w:val="20"/>
                <w:szCs w:val="18"/>
                <w:lang w:val="pt-PT"/>
              </w:rPr>
              <w:t xml:space="preserve"> da Conservatória do Registo Predial e inscrito na matriz n.º </w:t>
            </w:r>
            <w:sdt>
              <w:sdtPr>
                <w:rPr>
                  <w:rFonts w:cs="Calibri"/>
                  <w:sz w:val="20"/>
                  <w:szCs w:val="20"/>
                </w:rPr>
                <w:id w:val="-724603663"/>
                <w:placeholder>
                  <w:docPart w:val="EE9B766CD5F5445B90A6B616F365D7B6"/>
                </w:placeholder>
                <w:showingPlcHdr/>
                <w:text/>
              </w:sdtPr>
              <w:sdtEndPr/>
              <w:sdtContent>
                <w:r w:rsidRPr="009669B7">
                  <w:rPr>
                    <w:rFonts w:cs="Calibri"/>
                    <w:sz w:val="20"/>
                    <w:szCs w:val="20"/>
                    <w:lang w:val="pt-PT"/>
                  </w:rPr>
                  <w:t>________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, cuja servidão é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26953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 privado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477998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 público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57303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669B7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9669B7">
              <w:rPr>
                <w:rFonts w:cs="Calibri"/>
                <w:sz w:val="20"/>
                <w:szCs w:val="20"/>
                <w:lang w:val="pt-PT"/>
              </w:rPr>
              <w:t xml:space="preserve"> domínio público hídrico.</w:t>
            </w:r>
          </w:p>
        </w:tc>
      </w:tr>
    </w:tbl>
    <w:p w14:paraId="6FF5B8E1" w14:textId="77777777" w:rsidR="00643503" w:rsidRDefault="00643503" w:rsidP="00643503">
      <w:pPr>
        <w:spacing w:line="360" w:lineRule="auto"/>
        <w:rPr>
          <w:rFonts w:cs="Calibri"/>
          <w:sz w:val="20"/>
          <w:szCs w:val="20"/>
          <w:lang w:val="pt-PT"/>
        </w:rPr>
      </w:pPr>
    </w:p>
    <w:p w14:paraId="40C27FC2" w14:textId="77777777" w:rsidR="00643503" w:rsidRPr="009669B7" w:rsidRDefault="00643503" w:rsidP="00643503">
      <w:pPr>
        <w:spacing w:line="360" w:lineRule="auto"/>
        <w:rPr>
          <w:rFonts w:cs="Calibri"/>
          <w:sz w:val="20"/>
          <w:szCs w:val="20"/>
          <w:lang w:val="pt-PT"/>
        </w:rPr>
      </w:pPr>
    </w:p>
    <w:p w14:paraId="00ABFE3C" w14:textId="77777777" w:rsidR="00643503" w:rsidRPr="004714E7" w:rsidRDefault="00CB3C5C" w:rsidP="00643503">
      <w:pPr>
        <w:spacing w:line="360" w:lineRule="auto"/>
        <w:rPr>
          <w:rFonts w:cs="Calibri"/>
          <w:sz w:val="20"/>
          <w:szCs w:val="20"/>
          <w:lang w:val="pt-PT"/>
        </w:rPr>
      </w:pPr>
      <w:sdt>
        <w:sdtPr>
          <w:rPr>
            <w:rFonts w:cs="Calibri"/>
            <w:sz w:val="20"/>
            <w:szCs w:val="20"/>
          </w:rPr>
          <w:id w:val="618109152"/>
          <w:placeholder>
            <w:docPart w:val="F23B6A3408404553AA7E98E33EB0C524"/>
          </w:placeholder>
          <w:showingPlcHdr/>
          <w:text/>
        </w:sdtPr>
        <w:sdtEndPr/>
        <w:sdtContent>
          <w:r w:rsidR="00643503" w:rsidRPr="004714E7">
            <w:rPr>
              <w:rFonts w:cs="Calibri"/>
              <w:sz w:val="20"/>
              <w:szCs w:val="20"/>
              <w:lang w:val="pt-PT"/>
            </w:rPr>
            <w:t>________________________</w:t>
          </w:r>
        </w:sdtContent>
      </w:sdt>
      <w:r w:rsidR="00643503" w:rsidRPr="004714E7">
        <w:rPr>
          <w:rFonts w:cs="Calibri"/>
          <w:sz w:val="20"/>
          <w:szCs w:val="20"/>
          <w:lang w:val="pt-PT"/>
        </w:rPr>
        <w:t xml:space="preserve">, </w:t>
      </w:r>
      <w:sdt>
        <w:sdtPr>
          <w:rPr>
            <w:rFonts w:cs="Calibri"/>
            <w:sz w:val="20"/>
            <w:szCs w:val="20"/>
          </w:rPr>
          <w:id w:val="919450701"/>
          <w:placeholder>
            <w:docPart w:val="A98CB75785FD4EE38C2252564566072C"/>
          </w:placeholder>
          <w:showingPlcHdr/>
          <w:text/>
        </w:sdtPr>
        <w:sdtEndPr/>
        <w:sdtContent>
          <w:r w:rsidR="00643503" w:rsidRPr="004714E7">
            <w:rPr>
              <w:rFonts w:cs="Calibri"/>
              <w:sz w:val="20"/>
              <w:szCs w:val="20"/>
              <w:lang w:val="pt-PT"/>
            </w:rPr>
            <w:t>____</w:t>
          </w:r>
        </w:sdtContent>
      </w:sdt>
      <w:r w:rsidR="00643503" w:rsidRPr="004714E7">
        <w:rPr>
          <w:rFonts w:cs="Calibri"/>
          <w:sz w:val="20"/>
          <w:szCs w:val="20"/>
          <w:lang w:val="pt-PT"/>
        </w:rPr>
        <w:t xml:space="preserve"> de </w:t>
      </w:r>
      <w:sdt>
        <w:sdtPr>
          <w:rPr>
            <w:rFonts w:cs="Calibri"/>
            <w:sz w:val="20"/>
            <w:szCs w:val="20"/>
          </w:rPr>
          <w:id w:val="1677839450"/>
          <w:placeholder>
            <w:docPart w:val="BF29E2DEE91F4980B8C9B63F58F36252"/>
          </w:placeholder>
          <w:showingPlcHdr/>
          <w:text/>
        </w:sdtPr>
        <w:sdtEndPr/>
        <w:sdtContent>
          <w:r w:rsidR="00643503" w:rsidRPr="004714E7">
            <w:rPr>
              <w:rFonts w:cs="Calibri"/>
              <w:sz w:val="20"/>
              <w:szCs w:val="20"/>
              <w:lang w:val="pt-PT"/>
            </w:rPr>
            <w:t>____________________</w:t>
          </w:r>
        </w:sdtContent>
      </w:sdt>
      <w:r w:rsidR="00643503" w:rsidRPr="004714E7">
        <w:rPr>
          <w:rFonts w:cs="Calibri"/>
          <w:sz w:val="20"/>
          <w:szCs w:val="20"/>
          <w:lang w:val="pt-PT"/>
        </w:rPr>
        <w:t xml:space="preserve"> de 20 </w:t>
      </w:r>
      <w:sdt>
        <w:sdtPr>
          <w:rPr>
            <w:rFonts w:cs="Calibri"/>
            <w:sz w:val="20"/>
            <w:szCs w:val="20"/>
          </w:rPr>
          <w:id w:val="31544891"/>
          <w:placeholder>
            <w:docPart w:val="7E3D379415224AB2AFBBC1A454A53F2D"/>
          </w:placeholder>
          <w:showingPlcHdr/>
          <w:text/>
        </w:sdtPr>
        <w:sdtEndPr/>
        <w:sdtContent>
          <w:r w:rsidR="00643503" w:rsidRPr="004714E7">
            <w:rPr>
              <w:rFonts w:cs="Calibri"/>
              <w:sz w:val="20"/>
              <w:szCs w:val="20"/>
              <w:lang w:val="pt-PT"/>
            </w:rPr>
            <w:t>____</w:t>
          </w:r>
        </w:sdtContent>
      </w:sdt>
    </w:p>
    <w:p w14:paraId="61450595" w14:textId="77777777" w:rsidR="00643503" w:rsidRPr="004714E7" w:rsidRDefault="00643503" w:rsidP="00643503">
      <w:pPr>
        <w:tabs>
          <w:tab w:val="left" w:pos="2694"/>
        </w:tabs>
        <w:spacing w:before="120" w:line="360" w:lineRule="auto"/>
        <w:ind w:firstLine="2693"/>
        <w:jc w:val="center"/>
        <w:rPr>
          <w:rFonts w:cs="Calibri"/>
          <w:sz w:val="20"/>
          <w:szCs w:val="20"/>
          <w:lang w:val="pt-PT"/>
        </w:rPr>
      </w:pPr>
    </w:p>
    <w:p w14:paraId="2FF41167" w14:textId="77777777" w:rsidR="00643503" w:rsidRPr="004714E7" w:rsidRDefault="00CB3C5C" w:rsidP="00643503">
      <w:pPr>
        <w:tabs>
          <w:tab w:val="left" w:pos="2694"/>
        </w:tabs>
        <w:spacing w:before="120" w:line="360" w:lineRule="auto"/>
        <w:ind w:firstLine="2693"/>
        <w:jc w:val="center"/>
        <w:rPr>
          <w:rFonts w:cs="Calibri"/>
          <w:sz w:val="20"/>
          <w:szCs w:val="20"/>
          <w:lang w:val="pt-PT"/>
        </w:rPr>
      </w:pPr>
      <w:sdt>
        <w:sdtPr>
          <w:rPr>
            <w:rFonts w:cs="Calibri"/>
            <w:sz w:val="20"/>
            <w:szCs w:val="20"/>
          </w:rPr>
          <w:id w:val="1506948718"/>
          <w:placeholder>
            <w:docPart w:val="C56785E841104CB3BB4296C7C6C7B4CD"/>
          </w:placeholder>
          <w:showingPlcHdr/>
          <w:text/>
        </w:sdtPr>
        <w:sdtEndPr/>
        <w:sdtContent>
          <w:r w:rsidR="00643503" w:rsidRPr="004714E7">
            <w:rPr>
              <w:rFonts w:cs="Calibri"/>
              <w:sz w:val="20"/>
              <w:szCs w:val="20"/>
              <w:lang w:val="pt-PT"/>
            </w:rPr>
            <w:t>___________________________________________________</w:t>
          </w:r>
        </w:sdtContent>
      </w:sdt>
      <w:r w:rsidR="00643503" w:rsidRPr="004714E7">
        <w:rPr>
          <w:rFonts w:cs="Calibri"/>
          <w:sz w:val="20"/>
          <w:szCs w:val="20"/>
          <w:lang w:val="pt-PT"/>
        </w:rPr>
        <w:t xml:space="preserve"> </w:t>
      </w:r>
    </w:p>
    <w:p w14:paraId="414C6D6A" w14:textId="77777777" w:rsidR="00643503" w:rsidRDefault="00643503" w:rsidP="00643503">
      <w:pPr>
        <w:tabs>
          <w:tab w:val="left" w:pos="2694"/>
        </w:tabs>
        <w:spacing w:before="120" w:line="360" w:lineRule="auto"/>
        <w:ind w:firstLine="2693"/>
        <w:jc w:val="center"/>
        <w:rPr>
          <w:b/>
          <w:lang w:val="pt-PT" w:eastAsia="en-US"/>
        </w:rPr>
      </w:pPr>
      <w:r w:rsidRPr="004714E7">
        <w:rPr>
          <w:rFonts w:cs="Calibri"/>
          <w:sz w:val="20"/>
          <w:szCs w:val="20"/>
          <w:lang w:val="pt-PT"/>
        </w:rPr>
        <w:t>(Assinatura)</w:t>
      </w:r>
    </w:p>
    <w:p w14:paraId="2C0E62E9" w14:textId="77777777" w:rsidR="00643503" w:rsidRDefault="00643503" w:rsidP="00643503">
      <w:pPr>
        <w:rPr>
          <w:b/>
          <w:lang w:val="pt-PT" w:eastAsia="en-US"/>
        </w:rPr>
        <w:sectPr w:rsidR="00643503" w:rsidSect="009D0138">
          <w:headerReference w:type="default" r:id="rId8"/>
          <w:pgSz w:w="11906" w:h="16838"/>
          <w:pgMar w:top="1440" w:right="1440" w:bottom="1440" w:left="1440" w:header="709" w:footer="680" w:gutter="0"/>
          <w:cols w:space="708"/>
          <w:formProt w:val="0"/>
          <w:docGrid w:linePitch="360"/>
        </w:sectPr>
      </w:pPr>
    </w:p>
    <w:p w14:paraId="3EF55199" w14:textId="77777777" w:rsidR="00643503" w:rsidRDefault="00643503" w:rsidP="00643503">
      <w:pPr>
        <w:tabs>
          <w:tab w:val="left" w:pos="1170"/>
        </w:tabs>
        <w:suppressAutoHyphens/>
        <w:spacing w:after="0"/>
        <w:rPr>
          <w:lang w:val="pt-PT"/>
        </w:rPr>
      </w:pPr>
    </w:p>
    <w:p w14:paraId="644822F6" w14:textId="77777777" w:rsidR="00643503" w:rsidRDefault="00643503" w:rsidP="00643503">
      <w:pPr>
        <w:tabs>
          <w:tab w:val="left" w:pos="1170"/>
        </w:tabs>
        <w:suppressAutoHyphens/>
        <w:spacing w:after="0"/>
        <w:jc w:val="center"/>
        <w:rPr>
          <w:lang w:val="pt-PT"/>
        </w:rPr>
      </w:pPr>
      <w:r w:rsidRPr="00621983">
        <w:rPr>
          <w:lang w:val="pt-PT"/>
        </w:rPr>
        <w:t>ANEXO AO REQUERIMENTO DO PEDIDO PARA REUTILIZAÇÃO DE ÁGUAS RESIDUAIS TRATADAS AO ABRIGO DO Artº 113 DO CÓDIGO DE ÁGUA E SANEAMENTO, ALÍNEA f)</w:t>
      </w:r>
    </w:p>
    <w:p w14:paraId="3E72230A" w14:textId="77777777" w:rsidR="00643503" w:rsidRDefault="00643503" w:rsidP="00643503">
      <w:pPr>
        <w:tabs>
          <w:tab w:val="left" w:pos="1170"/>
        </w:tabs>
        <w:suppressAutoHyphens/>
        <w:spacing w:after="0"/>
        <w:rPr>
          <w:lang w:val="pt-PT"/>
        </w:rPr>
      </w:pPr>
    </w:p>
    <w:tbl>
      <w:tblPr>
        <w:tblW w:w="964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78"/>
        <w:gridCol w:w="5680"/>
        <w:gridCol w:w="182"/>
      </w:tblGrid>
      <w:tr w:rsidR="00CB3C5C" w:rsidRPr="00A97060" w14:paraId="677A89E4" w14:textId="77777777" w:rsidTr="000D2054">
        <w:trPr>
          <w:gridAfter w:val="1"/>
          <w:wAfter w:w="182" w:type="dxa"/>
          <w:trHeight w:val="229"/>
        </w:trPr>
        <w:tc>
          <w:tcPr>
            <w:tcW w:w="3778" w:type="dxa"/>
            <w:tcBorders>
              <w:right w:val="dotted" w:sz="4" w:space="0" w:color="auto"/>
            </w:tcBorders>
            <w:shd w:val="clear" w:color="auto" w:fill="E6E6E6"/>
            <w:vAlign w:val="center"/>
          </w:tcPr>
          <w:p w14:paraId="3BB71126" w14:textId="77777777" w:rsidR="00643503" w:rsidRPr="00A97060" w:rsidRDefault="00643503" w:rsidP="000D2054">
            <w:pPr>
              <w:pStyle w:val="Subttulo"/>
              <w:jc w:val="both"/>
              <w:rPr>
                <w:rFonts w:cs="Calibri"/>
              </w:rPr>
            </w:pPr>
            <w:bookmarkStart w:id="0" w:name="_Toc457376294"/>
            <w:r>
              <w:rPr>
                <w:rFonts w:cs="Calibri"/>
              </w:rPr>
              <w:t>I</w:t>
            </w:r>
            <w:r w:rsidRPr="00A97060">
              <w:rPr>
                <w:rFonts w:cs="Calibri"/>
              </w:rPr>
              <w:t>. CARACTERIZAÇÃO DA UTILIZAÇÃO</w:t>
            </w:r>
            <w:bookmarkEnd w:id="0"/>
            <w:r w:rsidRPr="00A97060">
              <w:rPr>
                <w:rFonts w:cs="Calibri"/>
              </w:rPr>
              <w:t xml:space="preserve"> </w:t>
            </w:r>
          </w:p>
        </w:tc>
        <w:tc>
          <w:tcPr>
            <w:tcW w:w="568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19A276" w14:textId="77777777" w:rsidR="00643503" w:rsidRPr="00A97060" w:rsidRDefault="00643503" w:rsidP="000D2054">
            <w:pPr>
              <w:spacing w:line="320" w:lineRule="atLeast"/>
              <w:ind w:left="34"/>
              <w:rPr>
                <w:rFonts w:cs="Calibri"/>
                <w:sz w:val="20"/>
                <w:szCs w:val="18"/>
              </w:rPr>
            </w:pPr>
          </w:p>
        </w:tc>
      </w:tr>
      <w:tr w:rsidR="00CB3C5C" w:rsidRPr="0004639A" w14:paraId="5ADAB3D0" w14:textId="77777777" w:rsidTr="000D205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4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308E7F0" w14:textId="77777777" w:rsidR="00643503" w:rsidRPr="00621983" w:rsidRDefault="00643503" w:rsidP="000D2054">
            <w:pPr>
              <w:spacing w:line="320" w:lineRule="atLeast"/>
              <w:rPr>
                <w:rFonts w:cs="Calibri"/>
                <w:b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b/>
                <w:sz w:val="20"/>
                <w:szCs w:val="20"/>
                <w:lang w:val="pt-PT"/>
              </w:rPr>
              <w:t xml:space="preserve">1- </w:t>
            </w:r>
            <w:r w:rsidRPr="00621983">
              <w:rPr>
                <w:rFonts w:cs="Calibri"/>
                <w:b/>
                <w:sz w:val="20"/>
                <w:szCs w:val="20"/>
                <w:u w:val="single"/>
                <w:lang w:val="pt-PT"/>
              </w:rPr>
              <w:t>ORIGEM</w:t>
            </w:r>
          </w:p>
          <w:p w14:paraId="67B6C28B" w14:textId="5333C243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Tipo de origem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542780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3C5C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 doméstica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971189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1983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 pluviais urbanas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203453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1983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 industrial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456003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1983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 agro-pecuária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24885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1983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 outra </w:t>
            </w:r>
            <w:sdt>
              <w:sdtPr>
                <w:rPr>
                  <w:rFonts w:cs="Calibri"/>
                  <w:sz w:val="20"/>
                  <w:szCs w:val="20"/>
                </w:rPr>
                <w:id w:val="1619713169"/>
                <w:placeholder>
                  <w:docPart w:val="21819D13F111486A9973E496B262AD36"/>
                </w:placeholder>
                <w:showingPlcHdr/>
                <w:text/>
              </w:sdtPr>
              <w:sdtEndPr/>
              <w:sdtContent>
                <w:r w:rsidRPr="00621983">
                  <w:rPr>
                    <w:rFonts w:cs="Calibri"/>
                    <w:sz w:val="20"/>
                    <w:szCs w:val="20"/>
                    <w:lang w:val="pt-PT"/>
                  </w:rPr>
                  <w:t>________________</w:t>
                </w:r>
              </w:sdtContent>
            </w:sdt>
          </w:p>
          <w:p w14:paraId="69523EF6" w14:textId="21B20A05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Descrição da origem </w:t>
            </w:r>
            <w:sdt>
              <w:sdtPr>
                <w:rPr>
                  <w:rFonts w:cs="Calibri"/>
                  <w:sz w:val="20"/>
                  <w:szCs w:val="20"/>
                </w:rPr>
                <w:id w:val="-1295986917"/>
                <w:placeholder>
                  <w:docPart w:val="C3692051DE6748419145C029C1F9D571"/>
                </w:placeholder>
                <w:showingPlcHdr/>
                <w:text/>
              </w:sdtPr>
              <w:sdtEndPr/>
              <w:sdtContent>
                <w:r w:rsidR="00CB3C5C">
                  <w:rPr>
                    <w:rFonts w:cs="Calibri"/>
                    <w:sz w:val="20"/>
                    <w:szCs w:val="20"/>
                  </w:rPr>
                  <w:t>_______________________________________________________________________</w:t>
                </w:r>
              </w:sdtContent>
            </w:sdt>
          </w:p>
          <w:p w14:paraId="134655DC" w14:textId="6BC7BFB8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>Designação da ETAR</w:t>
            </w:r>
            <w:r w:rsidR="001F0D7F">
              <w:rPr>
                <w:rFonts w:cs="Calibri"/>
                <w:sz w:val="20"/>
                <w:szCs w:val="20"/>
                <w:lang w:val="pt-PT"/>
              </w:rPr>
              <w:t>:</w:t>
            </w: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sz w:val="20"/>
                  <w:szCs w:val="20"/>
                </w:rPr>
                <w:id w:val="-1985233013"/>
                <w:placeholder>
                  <w:docPart w:val="D105B6FCF3364FAC824EBDD93870462E"/>
                </w:placeholder>
                <w:showingPlcHdr/>
                <w:text/>
              </w:sdtPr>
              <w:sdtEndPr/>
              <w:sdtContent>
                <w:r w:rsidR="00CB3C5C">
                  <w:rPr>
                    <w:rFonts w:cs="Calibri"/>
                    <w:sz w:val="20"/>
                    <w:szCs w:val="20"/>
                  </w:rPr>
                  <w:t>_______________________________________________________________________</w:t>
                </w:r>
              </w:sdtContent>
            </w:sdt>
          </w:p>
          <w:p w14:paraId="0C58A162" w14:textId="0DF12B1B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Descrição do tipo de tratamento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-1275632714"/>
                <w:placeholder>
                  <w:docPart w:val="D6D9171B0E3E4BAE9F88751B3731A566"/>
                </w:placeholder>
                <w:text/>
              </w:sdtPr>
              <w:sdtEndPr/>
              <w:sdtContent>
                <w:r w:rsidR="00230D35">
                  <w:rPr>
                    <w:rFonts w:cs="Calibri"/>
                    <w:sz w:val="20"/>
                    <w:szCs w:val="20"/>
                    <w:lang w:val="pt-PT"/>
                  </w:rPr>
                  <w:t>:</w:t>
                </w:r>
                <w:r w:rsidR="00CB3C5C">
                  <w:rPr>
                    <w:rFonts w:cs="Calibri"/>
                    <w:sz w:val="20"/>
                    <w:szCs w:val="20"/>
                    <w:lang w:val="pt-PT"/>
                  </w:rPr>
                  <w:t>________________________________________________</w:t>
                </w:r>
              </w:sdtContent>
            </w:sdt>
          </w:p>
          <w:p w14:paraId="2064AC31" w14:textId="77777777" w:rsidR="00CB3C5C" w:rsidRDefault="00CB3C5C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</w:p>
          <w:p w14:paraId="3F33D284" w14:textId="380B3107" w:rsidR="00643503" w:rsidRPr="00621983" w:rsidRDefault="00643503" w:rsidP="000D2054">
            <w:pPr>
              <w:spacing w:line="320" w:lineRule="atLeast"/>
              <w:rPr>
                <w:rFonts w:ascii="MS Gothic" w:eastAsia="MS Gothic" w:hAnsi="MS Gothic"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Local da origem </w:t>
            </w:r>
            <w:sdt>
              <w:sdtPr>
                <w:rPr>
                  <w:rFonts w:cs="Calibri"/>
                  <w:sz w:val="20"/>
                  <w:szCs w:val="20"/>
                </w:rPr>
                <w:id w:val="578102948"/>
                <w:placeholder>
                  <w:docPart w:val="007E89BA18234CF78C0BE36629443BD7"/>
                </w:placeholder>
                <w:text/>
              </w:sdtPr>
              <w:sdtEndPr/>
              <w:sdtContent>
                <w:r w:rsidR="00230D35">
                  <w:rPr>
                    <w:rFonts w:cs="Calibri"/>
                    <w:sz w:val="20"/>
                    <w:szCs w:val="20"/>
                  </w:rPr>
                  <w:t>Aeroporto Internacional da Praia – Nelson Mandela.</w:t>
                </w:r>
              </w:sdtContent>
            </w:sdt>
          </w:p>
          <w:p w14:paraId="421FE858" w14:textId="77777777" w:rsidR="00643503" w:rsidRPr="00621983" w:rsidRDefault="00643503" w:rsidP="000D2054">
            <w:pPr>
              <w:spacing w:line="320" w:lineRule="atLeast"/>
              <w:rPr>
                <w:rFonts w:cs="Calibri"/>
                <w:b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b/>
                <w:sz w:val="20"/>
                <w:szCs w:val="20"/>
                <w:lang w:val="pt-PT"/>
              </w:rPr>
              <w:t xml:space="preserve">2- </w:t>
            </w:r>
            <w:r w:rsidRPr="00621983">
              <w:rPr>
                <w:rFonts w:cs="Calibri"/>
                <w:b/>
                <w:sz w:val="20"/>
                <w:szCs w:val="20"/>
                <w:u w:val="single"/>
                <w:lang w:val="pt-PT"/>
              </w:rPr>
              <w:t>ARMAZENAMENTO E PRÉ-TRATAMENTO</w:t>
            </w:r>
          </w:p>
          <w:p w14:paraId="5D21625E" w14:textId="12E130E0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Local </w:t>
            </w:r>
            <w:sdt>
              <w:sdtPr>
                <w:rPr>
                  <w:rFonts w:cs="Calibri"/>
                  <w:sz w:val="20"/>
                  <w:szCs w:val="20"/>
                </w:rPr>
                <w:id w:val="-1945368069"/>
                <w:placeholder>
                  <w:docPart w:val="4988F0C0271C4D698B8D86C6CE3C0E12"/>
                </w:placeholder>
                <w:showingPlcHdr/>
                <w:text/>
              </w:sdtPr>
              <w:sdtEndPr/>
              <w:sdtContent>
                <w:r w:rsidR="00CB3C5C">
                  <w:rPr>
                    <w:rFonts w:cs="Calibri"/>
                    <w:sz w:val="20"/>
                    <w:szCs w:val="20"/>
                  </w:rPr>
                  <w:t>____________________________________________________________________________________</w:t>
                </w:r>
              </w:sdtContent>
            </w:sdt>
          </w:p>
          <w:p w14:paraId="64C7874A" w14:textId="3C5000FF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Sistema de retenção </w:t>
            </w:r>
            <w:sdt>
              <w:sdtPr>
                <w:rPr>
                  <w:rFonts w:cs="Calibri"/>
                  <w:sz w:val="20"/>
                  <w:szCs w:val="20"/>
                </w:rPr>
                <w:id w:val="-259918593"/>
                <w:placeholder>
                  <w:docPart w:val="8FBF59040DFB40E59538D5CDEE93586C"/>
                </w:placeholder>
                <w:showingPlcHdr/>
                <w:text/>
              </w:sdtPr>
              <w:sdtEndPr/>
              <w:sdtContent>
                <w:r w:rsidR="00CB3C5C">
                  <w:rPr>
                    <w:rFonts w:cs="Calibri"/>
                    <w:sz w:val="20"/>
                    <w:szCs w:val="20"/>
                  </w:rPr>
                  <w:t>_______________________________________________________________________</w:t>
                </w:r>
              </w:sdtContent>
            </w:sdt>
          </w:p>
          <w:p w14:paraId="559E053D" w14:textId="0F679BBF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>Capacidade (m</w:t>
            </w:r>
            <w:r w:rsidRPr="00621983">
              <w:rPr>
                <w:rFonts w:cs="Calibri"/>
                <w:sz w:val="20"/>
                <w:szCs w:val="20"/>
                <w:vertAlign w:val="superscript"/>
                <w:lang w:val="pt-PT"/>
              </w:rPr>
              <w:t>3</w:t>
            </w: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) </w:t>
            </w:r>
            <w:sdt>
              <w:sdtPr>
                <w:rPr>
                  <w:rFonts w:cs="Calibri"/>
                  <w:sz w:val="20"/>
                  <w:szCs w:val="20"/>
                </w:rPr>
                <w:id w:val="-559172656"/>
                <w:placeholder>
                  <w:docPart w:val="682FED85236C43FC92EB4CF59A59A33F"/>
                </w:placeholder>
                <w:text/>
              </w:sdtPr>
              <w:sdtEndPr/>
              <w:sdtContent>
                <w:r w:rsidR="00CB3C5C">
                  <w:rPr>
                    <w:rFonts w:cs="Calibri"/>
                    <w:sz w:val="20"/>
                    <w:szCs w:val="20"/>
                  </w:rPr>
                  <w:t>________/</w:t>
                </w:r>
                <w:r w:rsidR="00C75A05">
                  <w:rPr>
                    <w:rFonts w:cs="Calibri"/>
                    <w:sz w:val="20"/>
                    <w:szCs w:val="20"/>
                  </w:rPr>
                  <w:t>dia</w:t>
                </w:r>
                <w:r w:rsidR="00FA755E">
                  <w:rPr>
                    <w:rFonts w:cs="Calibri"/>
                    <w:sz w:val="20"/>
                    <w:szCs w:val="20"/>
                  </w:rPr>
                  <w:t>;</w:t>
                </w:r>
              </w:sdtContent>
            </w:sdt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 Tempo de retenção (dias) </w:t>
            </w:r>
            <w:sdt>
              <w:sdtPr>
                <w:rPr>
                  <w:rFonts w:cs="Calibri"/>
                  <w:sz w:val="20"/>
                  <w:szCs w:val="20"/>
                </w:rPr>
                <w:id w:val="-32956638"/>
                <w:placeholder>
                  <w:docPart w:val="249E19F8482C49D8B0F6066CCEE5CC1D"/>
                </w:placeholder>
                <w:text/>
              </w:sdtPr>
              <w:sdtEndPr/>
              <w:sdtContent>
                <w:r w:rsidR="001F0D7F">
                  <w:rPr>
                    <w:rFonts w:cs="Calibri"/>
                    <w:sz w:val="20"/>
                    <w:szCs w:val="20"/>
                  </w:rPr>
                  <w:t xml:space="preserve"> inferior a 48 horas</w:t>
                </w:r>
              </w:sdtContent>
            </w:sdt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</w:p>
          <w:p w14:paraId="2A3BC975" w14:textId="6D318FC5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Sistema de tratamento de afinação </w:t>
            </w:r>
            <w:sdt>
              <w:sdtPr>
                <w:rPr>
                  <w:rFonts w:cs="Calibri"/>
                  <w:sz w:val="20"/>
                  <w:szCs w:val="20"/>
                </w:rPr>
                <w:id w:val="1010484828"/>
                <w:placeholder>
                  <w:docPart w:val="AEE1E9C7DDDD4E7295BCF16A4AC2232A"/>
                </w:placeholder>
                <w:text/>
              </w:sdtPr>
              <w:sdtEndPr/>
              <w:sdtContent>
                <w:r w:rsidR="00C75A05">
                  <w:rPr>
                    <w:rFonts w:cs="Calibri"/>
                    <w:sz w:val="20"/>
                    <w:szCs w:val="20"/>
                  </w:rPr>
                  <w:t>:</w:t>
                </w:r>
                <w:r w:rsidR="00CB3C5C">
                  <w:rPr>
                    <w:rFonts w:cs="Calibri"/>
                    <w:sz w:val="20"/>
                    <w:szCs w:val="20"/>
                  </w:rPr>
                  <w:t>_______________________________________--</w:t>
                </w:r>
              </w:sdtContent>
            </w:sdt>
          </w:p>
          <w:p w14:paraId="52AC4E3E" w14:textId="77777777" w:rsidR="00643503" w:rsidRPr="00621983" w:rsidRDefault="00643503" w:rsidP="000D2054">
            <w:pPr>
              <w:spacing w:line="320" w:lineRule="atLeast"/>
              <w:rPr>
                <w:rFonts w:cs="Calibri"/>
                <w:b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b/>
                <w:sz w:val="20"/>
                <w:szCs w:val="20"/>
                <w:lang w:val="pt-PT"/>
              </w:rPr>
              <w:t>3- REUTILIZAÇÃO</w:t>
            </w:r>
          </w:p>
          <w:p w14:paraId="374277F7" w14:textId="769BD3A6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>Volume mensal reutilizado (m</w:t>
            </w:r>
            <w:r w:rsidRPr="00621983">
              <w:rPr>
                <w:rFonts w:cs="Calibri"/>
                <w:sz w:val="20"/>
                <w:szCs w:val="20"/>
                <w:vertAlign w:val="superscript"/>
                <w:lang w:val="pt-PT"/>
              </w:rPr>
              <w:t>3</w:t>
            </w:r>
            <w:r w:rsidRPr="00621983">
              <w:rPr>
                <w:rFonts w:cs="Calibri"/>
                <w:sz w:val="20"/>
                <w:szCs w:val="20"/>
                <w:lang w:val="pt-PT"/>
              </w:rPr>
              <w:t>)</w:t>
            </w:r>
            <w:r w:rsidR="00FA755E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sz w:val="20"/>
                  <w:szCs w:val="20"/>
                </w:rPr>
                <w:id w:val="1667052967"/>
                <w:placeholder>
                  <w:docPart w:val="5019317A84A74F138AD0D1102185984C"/>
                </w:placeholder>
                <w:showingPlcHdr/>
                <w:text/>
              </w:sdtPr>
              <w:sdtEndPr/>
              <w:sdtContent>
                <w:r w:rsidR="00CB3C5C">
                  <w:rPr>
                    <w:rFonts w:cs="Calibri"/>
                    <w:sz w:val="20"/>
                    <w:szCs w:val="20"/>
                  </w:rPr>
                  <w:t>_____________</w:t>
                </w:r>
              </w:sdtContent>
            </w:sdt>
          </w:p>
          <w:p w14:paraId="0C011799" w14:textId="77777777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Finalidade do efluente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820229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1983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 Rega </w:t>
            </w:r>
            <w:sdt>
              <w:sdtPr>
                <w:rPr>
                  <w:rFonts w:cs="Calibri"/>
                  <w:sz w:val="20"/>
                  <w:szCs w:val="20"/>
                  <w:lang w:val="pt-PT"/>
                </w:rPr>
                <w:id w:val="104819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1983">
                  <w:rPr>
                    <w:rFonts w:ascii="MS Gothic" w:eastAsia="MS Gothic" w:hAnsi="MS Gothic" w:cs="Calibri" w:hint="eastAsia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 Indústria</w:t>
            </w:r>
          </w:p>
          <w:p w14:paraId="20F30C65" w14:textId="77777777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Rega: área total a regar com efluente tratado (ha) </w:t>
            </w:r>
            <w:sdt>
              <w:sdtPr>
                <w:rPr>
                  <w:rFonts w:cs="Calibri"/>
                  <w:sz w:val="20"/>
                  <w:szCs w:val="20"/>
                </w:rPr>
                <w:id w:val="-1390418967"/>
                <w:placeholder>
                  <w:docPart w:val="C829C4E1D5594FBC9781357A8E253212"/>
                </w:placeholder>
                <w:showingPlcHdr/>
                <w:text/>
              </w:sdtPr>
              <w:sdtEndPr/>
              <w:sdtContent>
                <w:r w:rsidRPr="00621983">
                  <w:rPr>
                    <w:rFonts w:cs="Calibri"/>
                    <w:sz w:val="20"/>
                    <w:szCs w:val="20"/>
                    <w:lang w:val="pt-PT"/>
                  </w:rPr>
                  <w:t>_____________</w:t>
                </w:r>
              </w:sdtContent>
            </w:sdt>
          </w:p>
          <w:p w14:paraId="272F40EE" w14:textId="77777777" w:rsidR="00643503" w:rsidRPr="00621983" w:rsidRDefault="00643503" w:rsidP="000D2054">
            <w:pPr>
              <w:spacing w:line="320" w:lineRule="atLeast"/>
              <w:rPr>
                <w:rFonts w:cs="Calibri"/>
                <w:sz w:val="20"/>
                <w:szCs w:val="20"/>
                <w:lang w:val="pt-PT"/>
              </w:rPr>
            </w:pPr>
            <w:r w:rsidRPr="00621983">
              <w:rPr>
                <w:rFonts w:cs="Calibri"/>
                <w:sz w:val="20"/>
                <w:szCs w:val="20"/>
                <w:lang w:val="pt-PT"/>
              </w:rPr>
              <w:t xml:space="preserve">Rega: Número de parcelas agrícolas onde se pretende efectuar a rega com águas residuais tratadas </w:t>
            </w:r>
            <w:sdt>
              <w:sdtPr>
                <w:rPr>
                  <w:rFonts w:cs="Calibri"/>
                  <w:sz w:val="20"/>
                  <w:szCs w:val="20"/>
                </w:rPr>
                <w:id w:val="889539904"/>
                <w:placeholder>
                  <w:docPart w:val="3E5256D0080B4BDFAAD133EA317928C9"/>
                </w:placeholder>
                <w:showingPlcHdr/>
                <w:text/>
              </w:sdtPr>
              <w:sdtEndPr/>
              <w:sdtContent>
                <w:r w:rsidRPr="00621983">
                  <w:rPr>
                    <w:rFonts w:cs="Calibri"/>
                    <w:sz w:val="20"/>
                    <w:szCs w:val="20"/>
                    <w:lang w:val="pt-PT"/>
                  </w:rPr>
                  <w:t>_____________</w:t>
                </w:r>
              </w:sdtContent>
            </w:sdt>
          </w:p>
        </w:tc>
      </w:tr>
    </w:tbl>
    <w:p w14:paraId="13312C19" w14:textId="77777777" w:rsidR="00643503" w:rsidRPr="00621983" w:rsidRDefault="00643503" w:rsidP="00643503">
      <w:pPr>
        <w:spacing w:line="360" w:lineRule="auto"/>
        <w:rPr>
          <w:rFonts w:cs="Calibri"/>
          <w:sz w:val="20"/>
          <w:szCs w:val="20"/>
          <w:lang w:val="pt-PT"/>
        </w:rPr>
      </w:pPr>
    </w:p>
    <w:p w14:paraId="17B14C80" w14:textId="16DC529C" w:rsidR="00643503" w:rsidRDefault="00CB3C5C" w:rsidP="00643503">
      <w:pPr>
        <w:spacing w:line="360" w:lineRule="auto"/>
        <w:rPr>
          <w:rFonts w:cs="Calibri"/>
          <w:sz w:val="20"/>
          <w:szCs w:val="20"/>
        </w:rPr>
      </w:pPr>
      <w:sdt>
        <w:sdtPr>
          <w:rPr>
            <w:rFonts w:cs="Calibri"/>
            <w:sz w:val="20"/>
            <w:szCs w:val="20"/>
          </w:rPr>
          <w:id w:val="-1081061096"/>
          <w:placeholder>
            <w:docPart w:val="8ABE465F6BE244AC91752CBFEA2E514E"/>
          </w:placeholder>
          <w:text/>
        </w:sdtPr>
        <w:sdtEndPr/>
        <w:sdtContent>
          <w:r w:rsidR="00C75A05">
            <w:rPr>
              <w:rFonts w:cs="Calibri"/>
              <w:sz w:val="20"/>
              <w:szCs w:val="20"/>
            </w:rPr>
            <w:t>Alécia Maria Silva Branco</w:t>
          </w:r>
        </w:sdtContent>
      </w:sdt>
      <w:r w:rsidR="00643503">
        <w:rPr>
          <w:rFonts w:cs="Calibri"/>
          <w:sz w:val="20"/>
          <w:szCs w:val="20"/>
        </w:rPr>
        <w:t xml:space="preserve">, </w:t>
      </w:r>
      <w:sdt>
        <w:sdtPr>
          <w:rPr>
            <w:rFonts w:cs="Calibri"/>
            <w:sz w:val="20"/>
            <w:szCs w:val="20"/>
          </w:rPr>
          <w:id w:val="1298567875"/>
          <w:placeholder>
            <w:docPart w:val="52EBF8421A14483BACE852036ED475F1"/>
          </w:placeholder>
          <w:text/>
        </w:sdtPr>
        <w:sdtEndPr/>
        <w:sdtContent>
          <w:r w:rsidR="001F0D7F">
            <w:rPr>
              <w:rFonts w:cs="Calibri"/>
              <w:sz w:val="20"/>
              <w:szCs w:val="20"/>
            </w:rPr>
            <w:t>30</w:t>
          </w:r>
        </w:sdtContent>
      </w:sdt>
      <w:r w:rsidR="00643503">
        <w:rPr>
          <w:rFonts w:cs="Calibri"/>
          <w:sz w:val="20"/>
          <w:szCs w:val="20"/>
        </w:rPr>
        <w:t xml:space="preserve"> de </w:t>
      </w:r>
      <w:sdt>
        <w:sdtPr>
          <w:rPr>
            <w:rFonts w:cs="Calibri"/>
            <w:sz w:val="20"/>
            <w:szCs w:val="20"/>
          </w:rPr>
          <w:id w:val="675701539"/>
          <w:placeholder>
            <w:docPart w:val="DB085008DE49472FA9DCB3EB07F0BB72"/>
          </w:placeholder>
          <w:text/>
        </w:sdtPr>
        <w:sdtEndPr/>
        <w:sdtContent>
          <w:r w:rsidR="00C75A05">
            <w:rPr>
              <w:rFonts w:cs="Calibri"/>
              <w:sz w:val="20"/>
              <w:szCs w:val="20"/>
            </w:rPr>
            <w:t>J</w:t>
          </w:r>
          <w:r w:rsidR="001F0D7F">
            <w:rPr>
              <w:rFonts w:cs="Calibri"/>
              <w:sz w:val="20"/>
              <w:szCs w:val="20"/>
            </w:rPr>
            <w:t>aneiro</w:t>
          </w:r>
        </w:sdtContent>
      </w:sdt>
      <w:r w:rsidR="00643503">
        <w:rPr>
          <w:rFonts w:cs="Calibri"/>
          <w:sz w:val="20"/>
          <w:szCs w:val="20"/>
        </w:rPr>
        <w:t xml:space="preserve"> de 20</w:t>
      </w:r>
      <w:r w:rsidR="00643503" w:rsidRPr="00085D8E">
        <w:rPr>
          <w:rFonts w:cs="Calibri"/>
          <w:sz w:val="20"/>
          <w:szCs w:val="20"/>
        </w:rPr>
        <w:t xml:space="preserve"> </w:t>
      </w:r>
      <w:sdt>
        <w:sdtPr>
          <w:rPr>
            <w:rFonts w:cs="Calibri"/>
            <w:sz w:val="20"/>
            <w:szCs w:val="20"/>
          </w:rPr>
          <w:id w:val="-2045276878"/>
          <w:placeholder>
            <w:docPart w:val="DD2A889632E74067A05891E153322105"/>
          </w:placeholder>
          <w:text/>
        </w:sdtPr>
        <w:sdtEndPr/>
        <w:sdtContent>
          <w:r w:rsidR="00C75A05">
            <w:rPr>
              <w:rFonts w:cs="Calibri"/>
              <w:sz w:val="20"/>
              <w:szCs w:val="20"/>
            </w:rPr>
            <w:t>2</w:t>
          </w:r>
          <w:r w:rsidR="001F0D7F">
            <w:rPr>
              <w:rFonts w:cs="Calibri"/>
              <w:sz w:val="20"/>
              <w:szCs w:val="20"/>
            </w:rPr>
            <w:t>4</w:t>
          </w:r>
        </w:sdtContent>
      </w:sdt>
    </w:p>
    <w:p w14:paraId="07D07763" w14:textId="77777777" w:rsidR="00643503" w:rsidRDefault="00643503" w:rsidP="00643503">
      <w:pPr>
        <w:tabs>
          <w:tab w:val="left" w:pos="2694"/>
        </w:tabs>
        <w:spacing w:before="120" w:line="360" w:lineRule="auto"/>
        <w:ind w:firstLine="2693"/>
        <w:jc w:val="center"/>
        <w:rPr>
          <w:rFonts w:cs="Calibri"/>
          <w:sz w:val="20"/>
          <w:szCs w:val="20"/>
        </w:rPr>
      </w:pPr>
    </w:p>
    <w:p w14:paraId="6380BCDF" w14:textId="77777777" w:rsidR="00643503" w:rsidRDefault="00CB3C5C" w:rsidP="00643503">
      <w:pPr>
        <w:tabs>
          <w:tab w:val="left" w:pos="2694"/>
        </w:tabs>
        <w:spacing w:before="120" w:after="0" w:line="360" w:lineRule="auto"/>
        <w:ind w:firstLine="2693"/>
        <w:jc w:val="center"/>
        <w:rPr>
          <w:rFonts w:cs="Calibri"/>
          <w:sz w:val="20"/>
          <w:szCs w:val="20"/>
        </w:rPr>
      </w:pPr>
      <w:sdt>
        <w:sdtPr>
          <w:rPr>
            <w:rFonts w:cs="Calibri"/>
            <w:sz w:val="20"/>
            <w:szCs w:val="20"/>
          </w:rPr>
          <w:id w:val="469867434"/>
          <w:placeholder>
            <w:docPart w:val="8B15E5A1607F43848A4853026693149D"/>
          </w:placeholder>
          <w:showingPlcHdr/>
          <w:text/>
        </w:sdtPr>
        <w:sdtEndPr/>
        <w:sdtContent>
          <w:r w:rsidR="00643503">
            <w:rPr>
              <w:rFonts w:cs="Calibri"/>
              <w:sz w:val="20"/>
              <w:szCs w:val="20"/>
            </w:rPr>
            <w:t>___________________________________________________</w:t>
          </w:r>
        </w:sdtContent>
      </w:sdt>
      <w:r w:rsidR="00643503" w:rsidRPr="00391101">
        <w:rPr>
          <w:rFonts w:cs="Calibri"/>
          <w:sz w:val="20"/>
          <w:szCs w:val="20"/>
        </w:rPr>
        <w:t xml:space="preserve"> </w:t>
      </w:r>
    </w:p>
    <w:p w14:paraId="5CDAA1C8" w14:textId="77777777" w:rsidR="00643503" w:rsidRDefault="00643503" w:rsidP="00643503">
      <w:pPr>
        <w:tabs>
          <w:tab w:val="left" w:pos="2694"/>
        </w:tabs>
        <w:spacing w:before="120" w:line="360" w:lineRule="auto"/>
        <w:ind w:firstLine="2693"/>
        <w:jc w:val="center"/>
        <w:rPr>
          <w:lang w:val="pt-PT" w:eastAsia="en-US"/>
        </w:rPr>
      </w:pPr>
      <w:r w:rsidRPr="00391101">
        <w:rPr>
          <w:rFonts w:cs="Calibri"/>
          <w:sz w:val="20"/>
          <w:szCs w:val="20"/>
        </w:rPr>
        <w:t>(Assinatura)</w:t>
      </w:r>
    </w:p>
    <w:p w14:paraId="4A7D6FA4" w14:textId="77777777" w:rsidR="00643503" w:rsidRPr="00BD2A9B" w:rsidRDefault="00643503" w:rsidP="00BD2A9B"/>
    <w:sectPr w:rsidR="00643503" w:rsidRPr="00BD2A9B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E4FA3" w14:textId="77777777" w:rsidR="009D0138" w:rsidRDefault="009D0138" w:rsidP="00B739DB">
      <w:pPr>
        <w:spacing w:after="0" w:line="240" w:lineRule="auto"/>
      </w:pPr>
      <w:r>
        <w:separator/>
      </w:r>
    </w:p>
  </w:endnote>
  <w:endnote w:type="continuationSeparator" w:id="0">
    <w:p w14:paraId="3BEBB7A4" w14:textId="77777777" w:rsidR="009D0138" w:rsidRDefault="009D0138" w:rsidP="00B7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04C17" w14:textId="77777777" w:rsidR="009D0138" w:rsidRDefault="009D0138" w:rsidP="00B739DB">
      <w:pPr>
        <w:spacing w:after="0" w:line="240" w:lineRule="auto"/>
      </w:pPr>
      <w:r>
        <w:separator/>
      </w:r>
    </w:p>
  </w:footnote>
  <w:footnote w:type="continuationSeparator" w:id="0">
    <w:p w14:paraId="19891050" w14:textId="77777777" w:rsidR="009D0138" w:rsidRDefault="009D0138" w:rsidP="00B73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BC24F" w14:textId="77777777" w:rsidR="00643503" w:rsidRDefault="00643503" w:rsidP="00D50C5B">
    <w:pPr>
      <w:pStyle w:val="Cabealho"/>
      <w:pBdr>
        <w:bottom w:val="single" w:sz="4" w:space="1" w:color="806000" w:themeColor="accent4" w:themeShade="80"/>
      </w:pBdr>
      <w:tabs>
        <w:tab w:val="clear" w:pos="8504"/>
        <w:tab w:val="left" w:pos="4662"/>
        <w:tab w:val="right" w:pos="8931"/>
      </w:tabs>
    </w:pPr>
    <w:r>
      <w:rPr>
        <w:noProof/>
        <w:lang w:val="pt-PT" w:eastAsia="pt-PT"/>
      </w:rPr>
      <w:drawing>
        <wp:anchor distT="0" distB="0" distL="114300" distR="114300" simplePos="0" relativeHeight="251659264" behindDoc="1" locked="0" layoutInCell="0" allowOverlap="1" wp14:anchorId="7F5A9659" wp14:editId="5146E3E5">
          <wp:simplePos x="0" y="0"/>
          <wp:positionH relativeFrom="margin">
            <wp:posOffset>-4217670</wp:posOffset>
          </wp:positionH>
          <wp:positionV relativeFrom="margin">
            <wp:posOffset>-1283335</wp:posOffset>
          </wp:positionV>
          <wp:extent cx="10807700" cy="11338560"/>
          <wp:effectExtent l="0" t="0" r="0" b="0"/>
          <wp:wrapNone/>
          <wp:docPr id="421" name="Picture 421" descr="Marca_dagu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Marca_dagua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7700" cy="11338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PT" w:eastAsia="pt-PT"/>
      </w:rPr>
      <w:drawing>
        <wp:inline distT="0" distB="0" distL="0" distR="0" wp14:anchorId="27A1A2EE" wp14:editId="7EF45D06">
          <wp:extent cx="2286000" cy="857250"/>
          <wp:effectExtent l="0" t="0" r="0" b="0"/>
          <wp:docPr id="42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_Cores_Longo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9" t="32540" r="15302" b="30452"/>
                  <a:stretch/>
                </pic:blipFill>
                <pic:spPr bwMode="auto">
                  <a:xfrm>
                    <a:off x="0" y="0"/>
                    <a:ext cx="2442810" cy="91605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rPr>
        <w:color w:val="1F4E79" w:themeColor="accent1" w:themeShade="80"/>
      </w:rPr>
      <w:t xml:space="preserve">      Formulário RLC2 - v1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D2750" w14:textId="77777777" w:rsidR="00654058" w:rsidRDefault="00B739DB" w:rsidP="00D50C5B">
    <w:pPr>
      <w:pStyle w:val="Cabealho"/>
      <w:pBdr>
        <w:bottom w:val="single" w:sz="4" w:space="1" w:color="806000" w:themeColor="accent4" w:themeShade="80"/>
      </w:pBdr>
      <w:tabs>
        <w:tab w:val="clear" w:pos="8504"/>
        <w:tab w:val="left" w:pos="4662"/>
        <w:tab w:val="right" w:pos="8931"/>
      </w:tabs>
    </w:pPr>
    <w:r>
      <w:rPr>
        <w:noProof/>
        <w:lang w:val="pt-PT" w:eastAsia="pt-PT"/>
      </w:rPr>
      <w:drawing>
        <wp:anchor distT="0" distB="0" distL="114300" distR="114300" simplePos="0" relativeHeight="251657216" behindDoc="1" locked="0" layoutInCell="0" allowOverlap="1" wp14:anchorId="7FA1A3D7" wp14:editId="77176843">
          <wp:simplePos x="0" y="0"/>
          <wp:positionH relativeFrom="margin">
            <wp:posOffset>-4217670</wp:posOffset>
          </wp:positionH>
          <wp:positionV relativeFrom="margin">
            <wp:posOffset>-1283335</wp:posOffset>
          </wp:positionV>
          <wp:extent cx="10807700" cy="11338560"/>
          <wp:effectExtent l="0" t="0" r="0" b="0"/>
          <wp:wrapNone/>
          <wp:docPr id="7" name="Imagem 7" descr="Marca_dagu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ca_dagua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7700" cy="11338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7109">
      <w:rPr>
        <w:noProof/>
        <w:lang w:val="pt-PT" w:eastAsia="pt-PT"/>
      </w:rPr>
      <w:drawing>
        <wp:inline distT="0" distB="0" distL="0" distR="0" wp14:anchorId="5807C79A" wp14:editId="3D814320">
          <wp:extent cx="1381125" cy="517922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_Cores_Longo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9" t="32540" r="15302" b="30452"/>
                  <a:stretch/>
                </pic:blipFill>
                <pic:spPr bwMode="auto">
                  <a:xfrm>
                    <a:off x="0" y="0"/>
                    <a:ext cx="1514379" cy="56789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287109">
      <w:tab/>
    </w:r>
    <w:r w:rsidR="00287109">
      <w:tab/>
    </w:r>
    <w:r w:rsidR="00287109">
      <w:tab/>
    </w:r>
    <w:r w:rsidR="003B6A11">
      <w:rPr>
        <w:color w:val="1F4E79" w:themeColor="accent1" w:themeShade="80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C2F3B"/>
    <w:multiLevelType w:val="multilevel"/>
    <w:tmpl w:val="CCC8AEB4"/>
    <w:lvl w:ilvl="0">
      <w:start w:val="1"/>
      <w:numFmt w:val="bullet"/>
      <w:lvlText w:val=""/>
      <w:lvlJc w:val="left"/>
      <w:pPr>
        <w:tabs>
          <w:tab w:val="num" w:pos="-912"/>
        </w:tabs>
        <w:ind w:left="72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912"/>
        </w:tabs>
        <w:ind w:left="-312" w:hanging="60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tabs>
          <w:tab w:val="num" w:pos="-912"/>
        </w:tabs>
        <w:ind w:left="-192" w:hanging="720"/>
      </w:pPr>
    </w:lvl>
    <w:lvl w:ilvl="3">
      <w:start w:val="1"/>
      <w:numFmt w:val="decimal"/>
      <w:lvlText w:val="%1.%2.%3.%4"/>
      <w:lvlJc w:val="left"/>
      <w:pPr>
        <w:tabs>
          <w:tab w:val="num" w:pos="-912"/>
        </w:tabs>
        <w:ind w:left="-192" w:hanging="720"/>
      </w:pPr>
    </w:lvl>
    <w:lvl w:ilvl="4">
      <w:start w:val="1"/>
      <w:numFmt w:val="none"/>
      <w:suff w:val="nothing"/>
      <w:lvlText w:val=""/>
      <w:lvlJc w:val="left"/>
      <w:pPr>
        <w:tabs>
          <w:tab w:val="num" w:pos="-912"/>
        </w:tabs>
        <w:ind w:left="9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912"/>
        </w:tabs>
        <w:ind w:left="24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912"/>
        </w:tabs>
        <w:ind w:left="38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912"/>
        </w:tabs>
        <w:ind w:left="52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912"/>
        </w:tabs>
        <w:ind w:left="672" w:hanging="1584"/>
      </w:pPr>
    </w:lvl>
  </w:abstractNum>
  <w:abstractNum w:abstractNumId="1" w15:restartNumberingAfterBreak="0">
    <w:nsid w:val="28BA2D1F"/>
    <w:multiLevelType w:val="hybridMultilevel"/>
    <w:tmpl w:val="E0DE5AB2"/>
    <w:lvl w:ilvl="0" w:tplc="FC0E36DA">
      <w:start w:val="9"/>
      <w:numFmt w:val="decimal"/>
      <w:pStyle w:val="Listacommarcas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258AA8E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816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551EC8"/>
    <w:multiLevelType w:val="hybridMultilevel"/>
    <w:tmpl w:val="24F6750E"/>
    <w:lvl w:ilvl="0" w:tplc="0809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3" w15:restartNumberingAfterBreak="0">
    <w:nsid w:val="67F15437"/>
    <w:multiLevelType w:val="hybridMultilevel"/>
    <w:tmpl w:val="F60A75E6"/>
    <w:lvl w:ilvl="0" w:tplc="87AC316E">
      <w:start w:val="1"/>
      <w:numFmt w:val="bullet"/>
      <w:pStyle w:val="PargrafodaLis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177405">
    <w:abstractNumId w:val="0"/>
  </w:num>
  <w:num w:numId="2" w16cid:durableId="468548502">
    <w:abstractNumId w:val="1"/>
  </w:num>
  <w:num w:numId="3" w16cid:durableId="1186360157">
    <w:abstractNumId w:val="3"/>
  </w:num>
  <w:num w:numId="4" w16cid:durableId="138303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9DB"/>
    <w:rsid w:val="00040901"/>
    <w:rsid w:val="001019DC"/>
    <w:rsid w:val="001B362C"/>
    <w:rsid w:val="001D6829"/>
    <w:rsid w:val="001F0D7F"/>
    <w:rsid w:val="0022559C"/>
    <w:rsid w:val="00230D35"/>
    <w:rsid w:val="00236E39"/>
    <w:rsid w:val="00287109"/>
    <w:rsid w:val="003B6A11"/>
    <w:rsid w:val="003D0C73"/>
    <w:rsid w:val="00440C6D"/>
    <w:rsid w:val="00470872"/>
    <w:rsid w:val="00482469"/>
    <w:rsid w:val="00493A7C"/>
    <w:rsid w:val="00560D46"/>
    <w:rsid w:val="005C71E7"/>
    <w:rsid w:val="006025D8"/>
    <w:rsid w:val="00620ED6"/>
    <w:rsid w:val="00643503"/>
    <w:rsid w:val="00654058"/>
    <w:rsid w:val="00687365"/>
    <w:rsid w:val="00780F3B"/>
    <w:rsid w:val="00972E66"/>
    <w:rsid w:val="009913D0"/>
    <w:rsid w:val="009D0138"/>
    <w:rsid w:val="009D0D68"/>
    <w:rsid w:val="00A03D99"/>
    <w:rsid w:val="00B739DB"/>
    <w:rsid w:val="00BD2A9B"/>
    <w:rsid w:val="00C36B82"/>
    <w:rsid w:val="00C56B61"/>
    <w:rsid w:val="00C75A05"/>
    <w:rsid w:val="00CB3C5C"/>
    <w:rsid w:val="00D319D0"/>
    <w:rsid w:val="00D836F7"/>
    <w:rsid w:val="00DD4970"/>
    <w:rsid w:val="00E43473"/>
    <w:rsid w:val="00E545FA"/>
    <w:rsid w:val="00F07D1F"/>
    <w:rsid w:val="00F675D9"/>
    <w:rsid w:val="00FA755E"/>
    <w:rsid w:val="00FD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29C9A"/>
  <w15:chartTrackingRefBased/>
  <w15:docId w15:val="{42BCCE1C-65E9-4557-9C2C-67A05155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9DB"/>
    <w:pPr>
      <w:spacing w:after="200" w:line="276" w:lineRule="auto"/>
      <w:jc w:val="both"/>
    </w:pPr>
    <w:rPr>
      <w:rFonts w:ascii="Calibri" w:hAnsi="Calibri"/>
      <w:color w:val="575857"/>
      <w:sz w:val="24"/>
      <w:lang w:val="en-GB" w:eastAsia="nb-NO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739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739DB"/>
    <w:rPr>
      <w:rFonts w:ascii="Calibri" w:hAnsi="Calibri"/>
      <w:color w:val="575857"/>
      <w:sz w:val="24"/>
      <w:lang w:val="en-GB" w:eastAsia="nb-NO"/>
    </w:rPr>
  </w:style>
  <w:style w:type="paragraph" w:styleId="Rodap">
    <w:name w:val="footer"/>
    <w:basedOn w:val="Normal"/>
    <w:link w:val="RodapCarter"/>
    <w:uiPriority w:val="99"/>
    <w:unhideWhenUsed/>
    <w:rsid w:val="00B739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739DB"/>
    <w:rPr>
      <w:rFonts w:ascii="Calibri" w:hAnsi="Calibri"/>
      <w:color w:val="575857"/>
      <w:sz w:val="24"/>
      <w:lang w:val="en-GB" w:eastAsia="nb-NO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83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836F7"/>
    <w:rPr>
      <w:rFonts w:ascii="Segoe UI" w:hAnsi="Segoe UI" w:cs="Segoe UI"/>
      <w:color w:val="575857"/>
      <w:sz w:val="18"/>
      <w:szCs w:val="18"/>
      <w:lang w:val="en-GB" w:eastAsia="nb-NO"/>
    </w:rPr>
  </w:style>
  <w:style w:type="paragraph" w:styleId="PargrafodaLista">
    <w:name w:val="List Paragraph"/>
    <w:aliases w:val="Paragraphe de liste PBLH"/>
    <w:basedOn w:val="Listacommarcas"/>
    <w:uiPriority w:val="34"/>
    <w:qFormat/>
    <w:rsid w:val="00687365"/>
    <w:pPr>
      <w:numPr>
        <w:numId w:val="3"/>
      </w:numPr>
      <w:tabs>
        <w:tab w:val="num" w:pos="360"/>
      </w:tabs>
      <w:spacing w:after="0" w:line="240" w:lineRule="auto"/>
      <w:ind w:left="360"/>
    </w:pPr>
    <w:rPr>
      <w:rFonts w:eastAsia="Times New Roman" w:cs="Times New Roman"/>
      <w:sz w:val="22"/>
      <w:szCs w:val="24"/>
      <w:lang w:val="pt-PT" w:eastAsia="en-GB" w:bidi="pa-IN"/>
    </w:rPr>
  </w:style>
  <w:style w:type="paragraph" w:styleId="Listacommarcas">
    <w:name w:val="List Bullet"/>
    <w:basedOn w:val="Normal"/>
    <w:uiPriority w:val="99"/>
    <w:semiHidden/>
    <w:unhideWhenUsed/>
    <w:rsid w:val="00687365"/>
    <w:pPr>
      <w:numPr>
        <w:numId w:val="2"/>
      </w:numPr>
      <w:contextualSpacing/>
    </w:pPr>
  </w:style>
  <w:style w:type="paragraph" w:styleId="Subttulo">
    <w:name w:val="Subtitle"/>
    <w:basedOn w:val="Normal"/>
    <w:next w:val="Normal"/>
    <w:link w:val="SubttuloCarter"/>
    <w:qFormat/>
    <w:rsid w:val="00643503"/>
    <w:pPr>
      <w:spacing w:after="60" w:line="288" w:lineRule="auto"/>
      <w:jc w:val="center"/>
      <w:outlineLvl w:val="1"/>
    </w:pPr>
    <w:rPr>
      <w:rFonts w:eastAsia="Times New Roman" w:cs="Times New Roman"/>
      <w:szCs w:val="24"/>
    </w:rPr>
  </w:style>
  <w:style w:type="character" w:customStyle="1" w:styleId="SubttuloCarter">
    <w:name w:val="Subtítulo Caráter"/>
    <w:basedOn w:val="Tipodeletrapredefinidodopargrafo"/>
    <w:link w:val="Subttulo"/>
    <w:rsid w:val="00643503"/>
    <w:rPr>
      <w:rFonts w:ascii="Calibri" w:eastAsia="Times New Roman" w:hAnsi="Calibri" w:cs="Times New Roman"/>
      <w:color w:val="575857"/>
      <w:sz w:val="24"/>
      <w:szCs w:val="24"/>
      <w:lang w:val="en-GB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8A47A2DF1B34553BEB6CC45922C862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F154A04-37FA-4C01-8EB8-8BE061EB2855}"/>
      </w:docPartPr>
      <w:docPartBody>
        <w:p w:rsidR="001D4A5A" w:rsidRDefault="00D90845" w:rsidP="00D90845">
          <w:pPr>
            <w:pStyle w:val="38A47A2DF1B34553BEB6CC45922C8628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8E06EB63FBC1487EBAB510DD09503D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65F982-5D5B-4BF4-AE52-DF7248F1814C}"/>
      </w:docPartPr>
      <w:docPartBody>
        <w:p w:rsidR="001D4A5A" w:rsidRDefault="00D90845" w:rsidP="00D90845">
          <w:pPr>
            <w:pStyle w:val="8E06EB63FBC1487EBAB510DD09503D37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6C2A2819F4BC4684843C16F9DDD75BB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1CCF5E-95AB-45E9-BCC5-647919DDE92F}"/>
      </w:docPartPr>
      <w:docPartBody>
        <w:p w:rsidR="001D4A5A" w:rsidRDefault="00D90845" w:rsidP="00D90845">
          <w:pPr>
            <w:pStyle w:val="6C2A2819F4BC4684843C16F9DDD75BBA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A923EF648D98422A9533F07492B6CAD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1492768-5211-4D03-8B5F-FDF2D5B62ED4}"/>
      </w:docPartPr>
      <w:docPartBody>
        <w:p w:rsidR="001D4A5A" w:rsidRDefault="00D90845" w:rsidP="00D90845">
          <w:pPr>
            <w:pStyle w:val="A923EF648D98422A9533F07492B6CAD3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A0955F201A8C4A17BC45671F5EF0F6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47EC79B-615A-493E-A54E-26779724A81E}"/>
      </w:docPartPr>
      <w:docPartBody>
        <w:p w:rsidR="001D4A5A" w:rsidRDefault="00D90845" w:rsidP="00D90845">
          <w:pPr>
            <w:pStyle w:val="A0955F201A8C4A17BC45671F5EF0F660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</w:t>
          </w:r>
        </w:p>
      </w:docPartBody>
    </w:docPart>
    <w:docPart>
      <w:docPartPr>
        <w:name w:val="1E8E84B9D1B942729B484152754A9A4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5C63EA-6B38-449C-A300-B948049D4DE8}"/>
      </w:docPartPr>
      <w:docPartBody>
        <w:p w:rsidR="001D4A5A" w:rsidRDefault="00D90845" w:rsidP="00D90845">
          <w:pPr>
            <w:pStyle w:val="1E8E84B9D1B942729B484152754A9A41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6707A8E924D14A9DAD78E2C8FD24D12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156265A-CD0C-4D25-9AD6-6B66269514B6}"/>
      </w:docPartPr>
      <w:docPartBody>
        <w:p w:rsidR="001D4A5A" w:rsidRDefault="00D90845" w:rsidP="00D90845">
          <w:pPr>
            <w:pStyle w:val="6707A8E924D14A9DAD78E2C8FD24D120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EA92D848213C4C12878635DE73A1691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B94D618-D448-4180-972C-4CF711F2D9BC}"/>
      </w:docPartPr>
      <w:docPartBody>
        <w:p w:rsidR="001D4A5A" w:rsidRDefault="00D90845" w:rsidP="00D90845">
          <w:pPr>
            <w:pStyle w:val="EA92D848213C4C12878635DE73A16911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13ECD4AFB6044675A0FE59CDA071572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96357C-FA7A-4A09-A4BE-C627967AD34E}"/>
      </w:docPartPr>
      <w:docPartBody>
        <w:p w:rsidR="001D4A5A" w:rsidRDefault="00D90845" w:rsidP="00D90845">
          <w:pPr>
            <w:pStyle w:val="13ECD4AFB6044675A0FE59CDA0715725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7ECF11C78879409FBA764E691831280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6B55A0-16BA-4034-B0FE-7CCA88C697BE}"/>
      </w:docPartPr>
      <w:docPartBody>
        <w:p w:rsidR="001D4A5A" w:rsidRDefault="00D90845" w:rsidP="00D90845">
          <w:pPr>
            <w:pStyle w:val="7ECF11C78879409FBA764E691831280D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13863643369147CF89BEE6D5FB55117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312E21-AE4C-491F-A791-7A8BB8C5F990}"/>
      </w:docPartPr>
      <w:docPartBody>
        <w:p w:rsidR="001D4A5A" w:rsidRDefault="00D90845" w:rsidP="00D90845">
          <w:pPr>
            <w:pStyle w:val="13863643369147CF89BEE6D5FB551178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4E071279C9F64923B97F36DA0EABD1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27CC42C-B051-4E1D-A1C5-E07DF080F1AD}"/>
      </w:docPartPr>
      <w:docPartBody>
        <w:p w:rsidR="001D4A5A" w:rsidRDefault="00D90845" w:rsidP="00D90845">
          <w:pPr>
            <w:pStyle w:val="4E071279C9F64923B97F36DA0EABD108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91BB3B4539CA4594B6A55F8ADADD0C8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A9DAA2E-9701-4C9F-948C-B5C25B9DDB66}"/>
      </w:docPartPr>
      <w:docPartBody>
        <w:p w:rsidR="001D4A5A" w:rsidRDefault="00D90845" w:rsidP="00D90845">
          <w:pPr>
            <w:pStyle w:val="91BB3B4539CA4594B6A55F8ADADD0C8B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C494745D76834C39847FDECF74193D3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9B4E22-E911-42AF-ACBE-EFB26D3DCE4D}"/>
      </w:docPartPr>
      <w:docPartBody>
        <w:p w:rsidR="001D4A5A" w:rsidRDefault="00D90845" w:rsidP="00D90845">
          <w:pPr>
            <w:pStyle w:val="C494745D76834C39847FDECF74193D3B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13B28F4359B04B28A490D0433DAE7E4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394F1B3-EA18-4A49-8A7E-1D341F45B27D}"/>
      </w:docPartPr>
      <w:docPartBody>
        <w:p w:rsidR="001D4A5A" w:rsidRDefault="00D90845" w:rsidP="00D90845">
          <w:pPr>
            <w:pStyle w:val="13B28F4359B04B28A490D0433DAE7E4C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9C17E42F1E7044108C38A01F1C0A2C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A9DDD6-9BBD-45C3-A5D6-6C1140336D4E}"/>
      </w:docPartPr>
      <w:docPartBody>
        <w:p w:rsidR="001D4A5A" w:rsidRDefault="00D90845" w:rsidP="00D90845">
          <w:pPr>
            <w:pStyle w:val="9C17E42F1E7044108C38A01F1C0A2C58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_________________________________________________________________________</w:t>
          </w:r>
        </w:p>
      </w:docPartBody>
    </w:docPart>
    <w:docPart>
      <w:docPartPr>
        <w:name w:val="CECA7F26BEA848E2A564B6B044DB558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704BAF-8698-4432-AD8E-CAB04B4E1A58}"/>
      </w:docPartPr>
      <w:docPartBody>
        <w:p w:rsidR="001D4A5A" w:rsidRDefault="00D90845" w:rsidP="00D90845">
          <w:pPr>
            <w:pStyle w:val="CECA7F26BEA848E2A564B6B044DB5581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B499EB42C61D4C568CA8844F0EA0EC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79D8439-CC66-4FAE-8A77-EE4672B183BA}"/>
      </w:docPartPr>
      <w:docPartBody>
        <w:p w:rsidR="001D4A5A" w:rsidRDefault="00D90845" w:rsidP="00D90845">
          <w:pPr>
            <w:pStyle w:val="B499EB42C61D4C568CA8844F0EA0EC47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9F1AA6B1976B4CA5B19C50D1ABC1043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5A15534-B7C0-47D2-98C8-1012EAA22F97}"/>
      </w:docPartPr>
      <w:docPartBody>
        <w:p w:rsidR="001D4A5A" w:rsidRDefault="00D90845" w:rsidP="00D90845">
          <w:pPr>
            <w:pStyle w:val="9F1AA6B1976B4CA5B19C50D1ABC10430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EA62647C245B4A34BCC1BD840CC929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A0B62A0-518B-4CE6-A569-403FADB87F60}"/>
      </w:docPartPr>
      <w:docPartBody>
        <w:p w:rsidR="001D4A5A" w:rsidRDefault="00D90845" w:rsidP="00D90845">
          <w:pPr>
            <w:pStyle w:val="EA62647C245B4A34BCC1BD840CC929D6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</w:t>
          </w:r>
        </w:p>
      </w:docPartBody>
    </w:docPart>
    <w:docPart>
      <w:docPartPr>
        <w:name w:val="CA05D7E2337447DBB1E63D0808CBD6B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9932CF-02FF-44DF-9F44-58CF8861C93C}"/>
      </w:docPartPr>
      <w:docPartBody>
        <w:p w:rsidR="001D4A5A" w:rsidRDefault="00D90845" w:rsidP="00D90845">
          <w:pPr>
            <w:pStyle w:val="CA05D7E2337447DBB1E63D0808CBD6B6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7BC602085CFA49D2AD17595853AC27E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E537A1E-E44E-4CFF-AE81-42728B5BAD81}"/>
      </w:docPartPr>
      <w:docPartBody>
        <w:p w:rsidR="001D4A5A" w:rsidRDefault="00D90845" w:rsidP="00D90845">
          <w:pPr>
            <w:pStyle w:val="7BC602085CFA49D2AD17595853AC27E6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025259C572EF49A89ECC5FF1C4643E0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00D616-F67B-40A2-B1F2-7CA346B3692A}"/>
      </w:docPartPr>
      <w:docPartBody>
        <w:p w:rsidR="001D4A5A" w:rsidRDefault="00D90845" w:rsidP="00D90845">
          <w:pPr>
            <w:pStyle w:val="025259C572EF49A89ECC5FF1C4643E0C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FC2CCC16DFD34072AA4D28705BBBDF8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7BA489B-A16A-42A4-B244-C9034D1E2093}"/>
      </w:docPartPr>
      <w:docPartBody>
        <w:p w:rsidR="001D4A5A" w:rsidRDefault="00D90845" w:rsidP="00D90845">
          <w:pPr>
            <w:pStyle w:val="FC2CCC16DFD34072AA4D28705BBBDF82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61530897B99F4B988A7B1C571E84BCB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CE95E8-B6F7-400F-ACBD-00D2C9A902CF}"/>
      </w:docPartPr>
      <w:docPartBody>
        <w:p w:rsidR="001D4A5A" w:rsidRDefault="00D90845" w:rsidP="00D90845">
          <w:pPr>
            <w:pStyle w:val="61530897B99F4B988A7B1C571E84BCB7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9072BAA7DE514DD2A3CFDCD00FFDF6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9642CD-B0C9-4916-B2E6-129600AD96A0}"/>
      </w:docPartPr>
      <w:docPartBody>
        <w:p w:rsidR="001D4A5A" w:rsidRDefault="00D90845" w:rsidP="00D90845">
          <w:pPr>
            <w:pStyle w:val="9072BAA7DE514DD2A3CFDCD00FFDF6A1"/>
          </w:pPr>
          <w:r>
            <w:rPr>
              <w:rFonts w:ascii="Calibri" w:hAnsi="Calibri" w:cs="Calibri"/>
              <w:sz w:val="20"/>
              <w:szCs w:val="20"/>
            </w:rPr>
            <w:t>_____</w:t>
          </w:r>
        </w:p>
      </w:docPartBody>
    </w:docPart>
    <w:docPart>
      <w:docPartPr>
        <w:name w:val="6934F0E6DD264643A6D12226D44CA1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17D1E7-2862-4A5F-B889-8EE23C034A6F}"/>
      </w:docPartPr>
      <w:docPartBody>
        <w:p w:rsidR="001D4A5A" w:rsidRDefault="00D90845" w:rsidP="00D90845">
          <w:pPr>
            <w:pStyle w:val="6934F0E6DD264643A6D12226D44CA1FE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BC5C855896A84F3F861F288B5FEF46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117DFC5-63B7-4F8B-B54E-BE73AF56F725}"/>
      </w:docPartPr>
      <w:docPartBody>
        <w:p w:rsidR="001D4A5A" w:rsidRDefault="00D90845" w:rsidP="00D90845">
          <w:pPr>
            <w:pStyle w:val="BC5C855896A84F3F861F288B5FEF4667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63EA76BE31624596A39EEAD460BD59A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82698ED-C463-4ADB-9D48-C7A7BB8B6AFA}"/>
      </w:docPartPr>
      <w:docPartBody>
        <w:p w:rsidR="001D4A5A" w:rsidRDefault="00D90845" w:rsidP="00D90845">
          <w:pPr>
            <w:pStyle w:val="63EA76BE31624596A39EEAD460BD59A2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327CED1E62C84F06BA933EB61E3FB9F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FA37C1-B948-4F35-914B-5FA138667143}"/>
      </w:docPartPr>
      <w:docPartBody>
        <w:p w:rsidR="001D4A5A" w:rsidRDefault="00D90845" w:rsidP="00D90845">
          <w:pPr>
            <w:pStyle w:val="327CED1E62C84F06BA933EB61E3FB9FF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AFA0E657BBC84C57B44257B3F75B2A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6A55BA-9030-4C65-A857-781DE0FE2A45}"/>
      </w:docPartPr>
      <w:docPartBody>
        <w:p w:rsidR="001D4A5A" w:rsidRDefault="00D90845" w:rsidP="00D90845">
          <w:pPr>
            <w:pStyle w:val="AFA0E657BBC84C57B44257B3F75B2A05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00B9E9C065B1471EB878A0B3F9D07F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26E0C7D-E309-47CF-8A47-A523BF757EB9}"/>
      </w:docPartPr>
      <w:docPartBody>
        <w:p w:rsidR="001D4A5A" w:rsidRDefault="00D90845" w:rsidP="00D90845">
          <w:pPr>
            <w:pStyle w:val="00B9E9C065B1471EB878A0B3F9D07FE3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EE9B766CD5F5445B90A6B616F365D7B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7248097-2093-4F32-BD44-BAC552732AA7}"/>
      </w:docPartPr>
      <w:docPartBody>
        <w:p w:rsidR="001D4A5A" w:rsidRDefault="00D90845" w:rsidP="00D90845">
          <w:pPr>
            <w:pStyle w:val="EE9B766CD5F5445B90A6B616F365D7B6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F23B6A3408404553AA7E98E33EB0C52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694CB1-182C-4E3F-AA7C-A3174B4F155D}"/>
      </w:docPartPr>
      <w:docPartBody>
        <w:p w:rsidR="001D4A5A" w:rsidRDefault="00D90845" w:rsidP="00D90845">
          <w:pPr>
            <w:pStyle w:val="F23B6A3408404553AA7E98E33EB0C524"/>
          </w:pPr>
          <w:r>
            <w:rPr>
              <w:rFonts w:ascii="Calibri" w:hAnsi="Calibri" w:cs="Calibri"/>
              <w:sz w:val="20"/>
              <w:szCs w:val="20"/>
            </w:rPr>
            <w:t>________________________</w:t>
          </w:r>
        </w:p>
      </w:docPartBody>
    </w:docPart>
    <w:docPart>
      <w:docPartPr>
        <w:name w:val="A98CB75785FD4EE38C225256456607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3F45B0-8331-4FB6-9EAE-6C88190E58F1}"/>
      </w:docPartPr>
      <w:docPartBody>
        <w:p w:rsidR="001D4A5A" w:rsidRDefault="00D90845" w:rsidP="00D90845">
          <w:pPr>
            <w:pStyle w:val="A98CB75785FD4EE38C2252564566072C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BF29E2DEE91F4980B8C9B63F58F3625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EFC278D-40E4-4A40-80A7-C6EC72348FE1}"/>
      </w:docPartPr>
      <w:docPartBody>
        <w:p w:rsidR="001D4A5A" w:rsidRDefault="00D90845" w:rsidP="00D90845">
          <w:pPr>
            <w:pStyle w:val="BF29E2DEE91F4980B8C9B63F58F36252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7E3D379415224AB2AFBBC1A454A53F2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156D94-B71C-4C9B-9769-18EB4CF8FDA5}"/>
      </w:docPartPr>
      <w:docPartBody>
        <w:p w:rsidR="001D4A5A" w:rsidRDefault="00D90845" w:rsidP="00D90845">
          <w:pPr>
            <w:pStyle w:val="7E3D379415224AB2AFBBC1A454A53F2D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C56785E841104CB3BB4296C7C6C7B4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C371E28-578E-4A23-81DC-95FC91419E7D}"/>
      </w:docPartPr>
      <w:docPartBody>
        <w:p w:rsidR="001D4A5A" w:rsidRDefault="00D90845" w:rsidP="00D90845">
          <w:pPr>
            <w:pStyle w:val="C56785E841104CB3BB4296C7C6C7B4CD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</w:t>
          </w:r>
        </w:p>
      </w:docPartBody>
    </w:docPart>
    <w:docPart>
      <w:docPartPr>
        <w:name w:val="21819D13F111486A9973E496B262AD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3EDE7E6-2079-49C8-A3F7-32AD7ECA4693}"/>
      </w:docPartPr>
      <w:docPartBody>
        <w:p w:rsidR="001D4A5A" w:rsidRDefault="00D90845" w:rsidP="00D90845">
          <w:pPr>
            <w:pStyle w:val="21819D13F111486A9973E496B262AD36"/>
          </w:pPr>
          <w:r>
            <w:rPr>
              <w:rFonts w:ascii="Calibri" w:hAnsi="Calibri" w:cs="Calibri"/>
              <w:sz w:val="20"/>
              <w:szCs w:val="20"/>
            </w:rPr>
            <w:t>________________</w:t>
          </w:r>
        </w:p>
      </w:docPartBody>
    </w:docPart>
    <w:docPart>
      <w:docPartPr>
        <w:name w:val="C3692051DE6748419145C029C1F9D5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3E6D0BF-3D8C-417D-BEB3-5A7489BDFD7C}"/>
      </w:docPartPr>
      <w:docPartBody>
        <w:p w:rsidR="001D4A5A" w:rsidRDefault="00D90845" w:rsidP="00D90845">
          <w:pPr>
            <w:pStyle w:val="C3692051DE6748419145C029C1F9D571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_______________________________________________________________________</w:t>
          </w:r>
        </w:p>
      </w:docPartBody>
    </w:docPart>
    <w:docPart>
      <w:docPartPr>
        <w:name w:val="D105B6FCF3364FAC824EBDD9387046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869EFC-E934-4636-81BB-5B3C13CB6B73}"/>
      </w:docPartPr>
      <w:docPartBody>
        <w:p w:rsidR="001D4A5A" w:rsidRDefault="00D90845" w:rsidP="00D90845">
          <w:pPr>
            <w:pStyle w:val="D105B6FCF3364FAC824EBDD93870462E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_______________________________________________________________________</w:t>
          </w:r>
        </w:p>
      </w:docPartBody>
    </w:docPart>
    <w:docPart>
      <w:docPartPr>
        <w:name w:val="D6D9171B0E3E4BAE9F88751B3731A56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CF6BCA-FDB0-48EF-A2D5-290A8420B838}"/>
      </w:docPartPr>
      <w:docPartBody>
        <w:p w:rsidR="001D4A5A" w:rsidRDefault="00D90845" w:rsidP="00D90845">
          <w:pPr>
            <w:pStyle w:val="D6D9171B0E3E4BAE9F88751B3731A566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_____________________________________________________________</w:t>
          </w:r>
        </w:p>
      </w:docPartBody>
    </w:docPart>
    <w:docPart>
      <w:docPartPr>
        <w:name w:val="007E89BA18234CF78C0BE36629443B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94A349-C3E6-467C-B441-4249B20EA5D1}"/>
      </w:docPartPr>
      <w:docPartBody>
        <w:p w:rsidR="001D4A5A" w:rsidRDefault="00D90845" w:rsidP="00D90845">
          <w:pPr>
            <w:pStyle w:val="007E89BA18234CF78C0BE36629443BD7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</w:t>
          </w:r>
        </w:p>
      </w:docPartBody>
    </w:docPart>
    <w:docPart>
      <w:docPartPr>
        <w:name w:val="4988F0C0271C4D698B8D86C6CE3C0E1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AE9D5E-0E96-4A37-94BC-F42051BE8D28}"/>
      </w:docPartPr>
      <w:docPartBody>
        <w:p w:rsidR="001D4A5A" w:rsidRDefault="00D90845" w:rsidP="00D90845">
          <w:pPr>
            <w:pStyle w:val="4988F0C0271C4D698B8D86C6CE3C0E12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____________________________________________________________________________________</w:t>
          </w:r>
        </w:p>
      </w:docPartBody>
    </w:docPart>
    <w:docPart>
      <w:docPartPr>
        <w:name w:val="8FBF59040DFB40E59538D5CDEE9358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04EE9C7-2C6E-456E-8C8A-1587DB88117D}"/>
      </w:docPartPr>
      <w:docPartBody>
        <w:p w:rsidR="001D4A5A" w:rsidRDefault="00D90845" w:rsidP="00D90845">
          <w:pPr>
            <w:pStyle w:val="8FBF59040DFB40E59538D5CDEE93586C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_______________________________________________________________________</w:t>
          </w:r>
        </w:p>
      </w:docPartBody>
    </w:docPart>
    <w:docPart>
      <w:docPartPr>
        <w:name w:val="682FED85236C43FC92EB4CF59A59A33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DDE979-8BE3-4A59-9115-B5D46975A5AE}"/>
      </w:docPartPr>
      <w:docPartBody>
        <w:p w:rsidR="001D4A5A" w:rsidRDefault="00D90845" w:rsidP="00D90845">
          <w:pPr>
            <w:pStyle w:val="682FED85236C43FC92EB4CF59A59A33F"/>
          </w:pPr>
          <w:r>
            <w:rPr>
              <w:rFonts w:ascii="Calibri" w:hAnsi="Calibri" w:cs="Calibri"/>
              <w:sz w:val="20"/>
              <w:szCs w:val="20"/>
            </w:rPr>
            <w:t>_____________</w:t>
          </w:r>
        </w:p>
      </w:docPartBody>
    </w:docPart>
    <w:docPart>
      <w:docPartPr>
        <w:name w:val="249E19F8482C49D8B0F6066CCEE5CC1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DD2B75F-E073-4608-964C-A8F74888B18A}"/>
      </w:docPartPr>
      <w:docPartBody>
        <w:p w:rsidR="001D4A5A" w:rsidRDefault="00D90845" w:rsidP="00D90845">
          <w:pPr>
            <w:pStyle w:val="249E19F8482C49D8B0F6066CCEE5CC1D"/>
          </w:pPr>
          <w:r>
            <w:rPr>
              <w:rFonts w:ascii="Calibri" w:hAnsi="Calibri" w:cs="Calibri"/>
              <w:sz w:val="20"/>
              <w:szCs w:val="20"/>
            </w:rPr>
            <w:t>_____________</w:t>
          </w:r>
        </w:p>
      </w:docPartBody>
    </w:docPart>
    <w:docPart>
      <w:docPartPr>
        <w:name w:val="AEE1E9C7DDDD4E7295BCF16A4AC2232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07D1AEF-7BC4-4431-9B38-C5E439F54BB4}"/>
      </w:docPartPr>
      <w:docPartBody>
        <w:p w:rsidR="001D4A5A" w:rsidRDefault="00D90845" w:rsidP="00D90845">
          <w:pPr>
            <w:pStyle w:val="AEE1E9C7DDDD4E7295BCF16A4AC2232A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___________________________________________________________</w:t>
          </w:r>
        </w:p>
      </w:docPartBody>
    </w:docPart>
    <w:docPart>
      <w:docPartPr>
        <w:name w:val="5019317A84A74F138AD0D1102185984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67368CF-C6E4-4298-AECF-395049045AAF}"/>
      </w:docPartPr>
      <w:docPartBody>
        <w:p w:rsidR="001D4A5A" w:rsidRDefault="00D90845" w:rsidP="00D90845">
          <w:pPr>
            <w:pStyle w:val="5019317A84A74F138AD0D1102185984C"/>
          </w:pPr>
          <w:r>
            <w:rPr>
              <w:rFonts w:ascii="Calibri" w:hAnsi="Calibri" w:cs="Calibri"/>
              <w:sz w:val="20"/>
              <w:szCs w:val="20"/>
            </w:rPr>
            <w:t>_____________</w:t>
          </w:r>
        </w:p>
      </w:docPartBody>
    </w:docPart>
    <w:docPart>
      <w:docPartPr>
        <w:name w:val="C829C4E1D5594FBC9781357A8E25321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D9752E-F230-450F-9360-A6A79B078D8C}"/>
      </w:docPartPr>
      <w:docPartBody>
        <w:p w:rsidR="001D4A5A" w:rsidRDefault="00D90845" w:rsidP="00D90845">
          <w:pPr>
            <w:pStyle w:val="C829C4E1D5594FBC9781357A8E253212"/>
          </w:pPr>
          <w:r>
            <w:rPr>
              <w:rFonts w:ascii="Calibri" w:hAnsi="Calibri" w:cs="Calibri"/>
              <w:sz w:val="20"/>
              <w:szCs w:val="20"/>
            </w:rPr>
            <w:t>_____________</w:t>
          </w:r>
        </w:p>
      </w:docPartBody>
    </w:docPart>
    <w:docPart>
      <w:docPartPr>
        <w:name w:val="3E5256D0080B4BDFAAD133EA317928C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74D25E6-DBFE-4B74-9D59-27FE9D042E55}"/>
      </w:docPartPr>
      <w:docPartBody>
        <w:p w:rsidR="001D4A5A" w:rsidRDefault="00D90845" w:rsidP="00D90845">
          <w:pPr>
            <w:pStyle w:val="3E5256D0080B4BDFAAD133EA317928C9"/>
          </w:pPr>
          <w:r>
            <w:rPr>
              <w:rFonts w:ascii="Calibri" w:hAnsi="Calibri" w:cs="Calibri"/>
              <w:sz w:val="20"/>
              <w:szCs w:val="20"/>
            </w:rPr>
            <w:t>_____________</w:t>
          </w:r>
        </w:p>
      </w:docPartBody>
    </w:docPart>
    <w:docPart>
      <w:docPartPr>
        <w:name w:val="8ABE465F6BE244AC91752CBFEA2E514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A40F7D-DC13-4307-9E5F-632E0491F5F7}"/>
      </w:docPartPr>
      <w:docPartBody>
        <w:p w:rsidR="001D4A5A" w:rsidRDefault="00D90845" w:rsidP="00D90845">
          <w:pPr>
            <w:pStyle w:val="8ABE465F6BE244AC91752CBFEA2E514E"/>
          </w:pPr>
          <w:r>
            <w:rPr>
              <w:rFonts w:ascii="Calibri" w:hAnsi="Calibri" w:cs="Calibri"/>
              <w:sz w:val="20"/>
              <w:szCs w:val="20"/>
            </w:rPr>
            <w:t>________________________</w:t>
          </w:r>
        </w:p>
      </w:docPartBody>
    </w:docPart>
    <w:docPart>
      <w:docPartPr>
        <w:name w:val="52EBF8421A14483BACE852036ED475F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BD67CE-6746-4A22-BDFB-C1D79626E0E4}"/>
      </w:docPartPr>
      <w:docPartBody>
        <w:p w:rsidR="001D4A5A" w:rsidRDefault="00D90845" w:rsidP="00D90845">
          <w:pPr>
            <w:pStyle w:val="52EBF8421A14483BACE852036ED475F1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DB085008DE49472FA9DCB3EB07F0BB7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92E1E4D-232A-418B-8AC8-D49556E70A0A}"/>
      </w:docPartPr>
      <w:docPartBody>
        <w:p w:rsidR="001D4A5A" w:rsidRDefault="00D90845" w:rsidP="00D90845">
          <w:pPr>
            <w:pStyle w:val="DB085008DE49472FA9DCB3EB07F0BB72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DD2A889632E74067A05891E1533221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DA43BB-6D48-4C6D-A4D6-8DDB84A8DF9D}"/>
      </w:docPartPr>
      <w:docPartBody>
        <w:p w:rsidR="001D4A5A" w:rsidRDefault="00D90845" w:rsidP="00D90845">
          <w:pPr>
            <w:pStyle w:val="DD2A889632E74067A05891E153322105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8B15E5A1607F43848A4853026693149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87D131-3ED8-48D1-85AD-BBB2DB30EBC9}"/>
      </w:docPartPr>
      <w:docPartBody>
        <w:p w:rsidR="001D4A5A" w:rsidRDefault="00D90845" w:rsidP="00D90845">
          <w:pPr>
            <w:pStyle w:val="8B15E5A1607F43848A4853026693149D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</w:t>
          </w:r>
        </w:p>
      </w:docPartBody>
    </w:docPart>
    <w:docPart>
      <w:docPartPr>
        <w:name w:val="32DE0C6B180D42EFA0168205C1804F4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D280965-6EDB-4EE1-A874-93A410FEE63F}"/>
      </w:docPartPr>
      <w:docPartBody>
        <w:p w:rsidR="00ED0BEE" w:rsidRDefault="001D4A5A" w:rsidP="001D4A5A">
          <w:pPr>
            <w:pStyle w:val="32DE0C6B180D42EFA0168205C1804F48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</w:t>
          </w:r>
        </w:p>
      </w:docPartBody>
    </w:docPart>
    <w:docPart>
      <w:docPartPr>
        <w:name w:val="253BD3E3F94141B4BC7B457B8303DA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EBE2EB-F1AA-4D17-B670-3D6A35877D47}"/>
      </w:docPartPr>
      <w:docPartBody>
        <w:p w:rsidR="00ED0BEE" w:rsidRDefault="001D4A5A" w:rsidP="001D4A5A">
          <w:pPr>
            <w:pStyle w:val="253BD3E3F94141B4BC7B457B8303DA08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7C8"/>
    <w:rsid w:val="001D4A5A"/>
    <w:rsid w:val="002A3ABE"/>
    <w:rsid w:val="00460375"/>
    <w:rsid w:val="00511171"/>
    <w:rsid w:val="00576A3E"/>
    <w:rsid w:val="005D3163"/>
    <w:rsid w:val="005F13D1"/>
    <w:rsid w:val="008047C8"/>
    <w:rsid w:val="008473ED"/>
    <w:rsid w:val="00861BB8"/>
    <w:rsid w:val="00B44349"/>
    <w:rsid w:val="00C51133"/>
    <w:rsid w:val="00CA7607"/>
    <w:rsid w:val="00D90845"/>
    <w:rsid w:val="00ED0BEE"/>
    <w:rsid w:val="00F90DAE"/>
    <w:rsid w:val="00FD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F4521DE760B44CD98E4E29B13FB2305">
    <w:name w:val="DF4521DE760B44CD98E4E29B13FB2305"/>
    <w:rsid w:val="001D4A5A"/>
    <w:rPr>
      <w:kern w:val="2"/>
      <w:lang/>
      <w14:ligatures w14:val="standardContextual"/>
    </w:rPr>
  </w:style>
  <w:style w:type="paragraph" w:customStyle="1" w:styleId="0FF02F900B984D1A89F9008E9609FCFB">
    <w:name w:val="0FF02F900B984D1A89F9008E9609FCFB"/>
    <w:rsid w:val="001D4A5A"/>
    <w:rPr>
      <w:kern w:val="2"/>
      <w:lang/>
      <w14:ligatures w14:val="standardContextual"/>
    </w:rPr>
  </w:style>
  <w:style w:type="paragraph" w:customStyle="1" w:styleId="32DE0C6B180D42EFA0168205C1804F48">
    <w:name w:val="32DE0C6B180D42EFA0168205C1804F48"/>
    <w:rsid w:val="001D4A5A"/>
    <w:rPr>
      <w:kern w:val="2"/>
      <w:lang/>
      <w14:ligatures w14:val="standardContextual"/>
    </w:rPr>
  </w:style>
  <w:style w:type="paragraph" w:customStyle="1" w:styleId="253BD3E3F94141B4BC7B457B8303DA08">
    <w:name w:val="253BD3E3F94141B4BC7B457B8303DA08"/>
    <w:rsid w:val="001D4A5A"/>
    <w:rPr>
      <w:kern w:val="2"/>
      <w:lang/>
      <w14:ligatures w14:val="standardContextual"/>
    </w:rPr>
  </w:style>
  <w:style w:type="paragraph" w:customStyle="1" w:styleId="73BF9102A9824135A5656FFC0C1AF6B4">
    <w:name w:val="73BF9102A9824135A5656FFC0C1AF6B4"/>
    <w:rsid w:val="00D90845"/>
  </w:style>
  <w:style w:type="paragraph" w:customStyle="1" w:styleId="13F377849B814E8EBD1B800185499984">
    <w:name w:val="13F377849B814E8EBD1B800185499984"/>
    <w:rsid w:val="00D90845"/>
  </w:style>
  <w:style w:type="paragraph" w:customStyle="1" w:styleId="38A47A2DF1B34553BEB6CC45922C8628">
    <w:name w:val="38A47A2DF1B34553BEB6CC45922C8628"/>
    <w:rsid w:val="00D90845"/>
  </w:style>
  <w:style w:type="paragraph" w:customStyle="1" w:styleId="8E06EB63FBC1487EBAB510DD09503D37">
    <w:name w:val="8E06EB63FBC1487EBAB510DD09503D37"/>
    <w:rsid w:val="00D90845"/>
  </w:style>
  <w:style w:type="paragraph" w:customStyle="1" w:styleId="6C2A2819F4BC4684843C16F9DDD75BBA">
    <w:name w:val="6C2A2819F4BC4684843C16F9DDD75BBA"/>
    <w:rsid w:val="00D90845"/>
  </w:style>
  <w:style w:type="paragraph" w:customStyle="1" w:styleId="A923EF648D98422A9533F07492B6CAD3">
    <w:name w:val="A923EF648D98422A9533F07492B6CAD3"/>
    <w:rsid w:val="00D90845"/>
  </w:style>
  <w:style w:type="paragraph" w:customStyle="1" w:styleId="A0955F201A8C4A17BC45671F5EF0F660">
    <w:name w:val="A0955F201A8C4A17BC45671F5EF0F660"/>
    <w:rsid w:val="00D90845"/>
  </w:style>
  <w:style w:type="paragraph" w:customStyle="1" w:styleId="1E8E84B9D1B942729B484152754A9A41">
    <w:name w:val="1E8E84B9D1B942729B484152754A9A41"/>
    <w:rsid w:val="00D90845"/>
  </w:style>
  <w:style w:type="paragraph" w:customStyle="1" w:styleId="6707A8E924D14A9DAD78E2C8FD24D120">
    <w:name w:val="6707A8E924D14A9DAD78E2C8FD24D120"/>
    <w:rsid w:val="00D90845"/>
  </w:style>
  <w:style w:type="paragraph" w:customStyle="1" w:styleId="EA92D848213C4C12878635DE73A16911">
    <w:name w:val="EA92D848213C4C12878635DE73A16911"/>
    <w:rsid w:val="00D90845"/>
  </w:style>
  <w:style w:type="paragraph" w:customStyle="1" w:styleId="13ECD4AFB6044675A0FE59CDA0715725">
    <w:name w:val="13ECD4AFB6044675A0FE59CDA0715725"/>
    <w:rsid w:val="00D90845"/>
  </w:style>
  <w:style w:type="paragraph" w:customStyle="1" w:styleId="7ECF11C78879409FBA764E691831280D">
    <w:name w:val="7ECF11C78879409FBA764E691831280D"/>
    <w:rsid w:val="00D90845"/>
  </w:style>
  <w:style w:type="paragraph" w:customStyle="1" w:styleId="13863643369147CF89BEE6D5FB551178">
    <w:name w:val="13863643369147CF89BEE6D5FB551178"/>
    <w:rsid w:val="00D90845"/>
  </w:style>
  <w:style w:type="paragraph" w:customStyle="1" w:styleId="4E071279C9F64923B97F36DA0EABD108">
    <w:name w:val="4E071279C9F64923B97F36DA0EABD108"/>
    <w:rsid w:val="00D90845"/>
  </w:style>
  <w:style w:type="paragraph" w:customStyle="1" w:styleId="91BB3B4539CA4594B6A55F8ADADD0C8B">
    <w:name w:val="91BB3B4539CA4594B6A55F8ADADD0C8B"/>
    <w:rsid w:val="00D90845"/>
  </w:style>
  <w:style w:type="paragraph" w:customStyle="1" w:styleId="45F347EE3CCC4912BC84D00BB174DAE7">
    <w:name w:val="45F347EE3CCC4912BC84D00BB174DAE7"/>
    <w:rsid w:val="00D90845"/>
  </w:style>
  <w:style w:type="paragraph" w:customStyle="1" w:styleId="C494745D76834C39847FDECF74193D3B">
    <w:name w:val="C494745D76834C39847FDECF74193D3B"/>
    <w:rsid w:val="00D90845"/>
  </w:style>
  <w:style w:type="paragraph" w:customStyle="1" w:styleId="4453D390664F48BF8F08A9680A607072">
    <w:name w:val="4453D390664F48BF8F08A9680A607072"/>
    <w:rsid w:val="00D90845"/>
  </w:style>
  <w:style w:type="paragraph" w:customStyle="1" w:styleId="D71169569480467882C7EF2234304254">
    <w:name w:val="D71169569480467882C7EF2234304254"/>
    <w:rsid w:val="00D90845"/>
  </w:style>
  <w:style w:type="paragraph" w:customStyle="1" w:styleId="82EF2B8DF4FC4E4A875E8125F34F2750">
    <w:name w:val="82EF2B8DF4FC4E4A875E8125F34F2750"/>
    <w:rsid w:val="00D90845"/>
  </w:style>
  <w:style w:type="paragraph" w:customStyle="1" w:styleId="54C498876D88433DAA9BB162E5038A1D">
    <w:name w:val="54C498876D88433DAA9BB162E5038A1D"/>
    <w:rsid w:val="00D90845"/>
  </w:style>
  <w:style w:type="paragraph" w:customStyle="1" w:styleId="D59C1BABFD124F01839DEDF283CFAF02">
    <w:name w:val="D59C1BABFD124F01839DEDF283CFAF02"/>
    <w:rsid w:val="00D90845"/>
  </w:style>
  <w:style w:type="paragraph" w:customStyle="1" w:styleId="13B28F4359B04B28A490D0433DAE7E4C">
    <w:name w:val="13B28F4359B04B28A490D0433DAE7E4C"/>
    <w:rsid w:val="00D90845"/>
  </w:style>
  <w:style w:type="paragraph" w:customStyle="1" w:styleId="9C17E42F1E7044108C38A01F1C0A2C58">
    <w:name w:val="9C17E42F1E7044108C38A01F1C0A2C58"/>
    <w:rsid w:val="00D90845"/>
  </w:style>
  <w:style w:type="paragraph" w:customStyle="1" w:styleId="CECA7F26BEA848E2A564B6B044DB5581">
    <w:name w:val="CECA7F26BEA848E2A564B6B044DB5581"/>
    <w:rsid w:val="00D90845"/>
  </w:style>
  <w:style w:type="paragraph" w:customStyle="1" w:styleId="B499EB42C61D4C568CA8844F0EA0EC47">
    <w:name w:val="B499EB42C61D4C568CA8844F0EA0EC47"/>
    <w:rsid w:val="00D90845"/>
  </w:style>
  <w:style w:type="paragraph" w:customStyle="1" w:styleId="9F1AA6B1976B4CA5B19C50D1ABC10430">
    <w:name w:val="9F1AA6B1976B4CA5B19C50D1ABC10430"/>
    <w:rsid w:val="00D90845"/>
  </w:style>
  <w:style w:type="paragraph" w:customStyle="1" w:styleId="EA62647C245B4A34BCC1BD840CC929D6">
    <w:name w:val="EA62647C245B4A34BCC1BD840CC929D6"/>
    <w:rsid w:val="00D90845"/>
  </w:style>
  <w:style w:type="paragraph" w:customStyle="1" w:styleId="CA05D7E2337447DBB1E63D0808CBD6B6">
    <w:name w:val="CA05D7E2337447DBB1E63D0808CBD6B6"/>
    <w:rsid w:val="00D90845"/>
  </w:style>
  <w:style w:type="paragraph" w:customStyle="1" w:styleId="7BC602085CFA49D2AD17595853AC27E6">
    <w:name w:val="7BC602085CFA49D2AD17595853AC27E6"/>
    <w:rsid w:val="00D90845"/>
  </w:style>
  <w:style w:type="paragraph" w:customStyle="1" w:styleId="025259C572EF49A89ECC5FF1C4643E0C">
    <w:name w:val="025259C572EF49A89ECC5FF1C4643E0C"/>
    <w:rsid w:val="00D90845"/>
  </w:style>
  <w:style w:type="paragraph" w:customStyle="1" w:styleId="FC2CCC16DFD34072AA4D28705BBBDF82">
    <w:name w:val="FC2CCC16DFD34072AA4D28705BBBDF82"/>
    <w:rsid w:val="00D90845"/>
  </w:style>
  <w:style w:type="paragraph" w:customStyle="1" w:styleId="61530897B99F4B988A7B1C571E84BCB7">
    <w:name w:val="61530897B99F4B988A7B1C571E84BCB7"/>
    <w:rsid w:val="00D90845"/>
  </w:style>
  <w:style w:type="paragraph" w:customStyle="1" w:styleId="9072BAA7DE514DD2A3CFDCD00FFDF6A1">
    <w:name w:val="9072BAA7DE514DD2A3CFDCD00FFDF6A1"/>
    <w:rsid w:val="00D90845"/>
  </w:style>
  <w:style w:type="paragraph" w:customStyle="1" w:styleId="6934F0E6DD264643A6D12226D44CA1FE">
    <w:name w:val="6934F0E6DD264643A6D12226D44CA1FE"/>
    <w:rsid w:val="00D90845"/>
  </w:style>
  <w:style w:type="paragraph" w:customStyle="1" w:styleId="BC5C855896A84F3F861F288B5FEF4667">
    <w:name w:val="BC5C855896A84F3F861F288B5FEF4667"/>
    <w:rsid w:val="00D90845"/>
  </w:style>
  <w:style w:type="paragraph" w:customStyle="1" w:styleId="63EA76BE31624596A39EEAD460BD59A2">
    <w:name w:val="63EA76BE31624596A39EEAD460BD59A2"/>
    <w:rsid w:val="00D90845"/>
  </w:style>
  <w:style w:type="paragraph" w:customStyle="1" w:styleId="327CED1E62C84F06BA933EB61E3FB9FF">
    <w:name w:val="327CED1E62C84F06BA933EB61E3FB9FF"/>
    <w:rsid w:val="00D90845"/>
  </w:style>
  <w:style w:type="paragraph" w:customStyle="1" w:styleId="AFA0E657BBC84C57B44257B3F75B2A05">
    <w:name w:val="AFA0E657BBC84C57B44257B3F75B2A05"/>
    <w:rsid w:val="00D90845"/>
  </w:style>
  <w:style w:type="paragraph" w:customStyle="1" w:styleId="00B9E9C065B1471EB878A0B3F9D07FE3">
    <w:name w:val="00B9E9C065B1471EB878A0B3F9D07FE3"/>
    <w:rsid w:val="00D90845"/>
  </w:style>
  <w:style w:type="paragraph" w:customStyle="1" w:styleId="EE9B766CD5F5445B90A6B616F365D7B6">
    <w:name w:val="EE9B766CD5F5445B90A6B616F365D7B6"/>
    <w:rsid w:val="00D90845"/>
  </w:style>
  <w:style w:type="paragraph" w:customStyle="1" w:styleId="F23B6A3408404553AA7E98E33EB0C524">
    <w:name w:val="F23B6A3408404553AA7E98E33EB0C524"/>
    <w:rsid w:val="00D90845"/>
  </w:style>
  <w:style w:type="paragraph" w:customStyle="1" w:styleId="A98CB75785FD4EE38C2252564566072C">
    <w:name w:val="A98CB75785FD4EE38C2252564566072C"/>
    <w:rsid w:val="00D90845"/>
  </w:style>
  <w:style w:type="paragraph" w:customStyle="1" w:styleId="BF29E2DEE91F4980B8C9B63F58F36252">
    <w:name w:val="BF29E2DEE91F4980B8C9B63F58F36252"/>
    <w:rsid w:val="00D90845"/>
  </w:style>
  <w:style w:type="paragraph" w:customStyle="1" w:styleId="7E3D379415224AB2AFBBC1A454A53F2D">
    <w:name w:val="7E3D379415224AB2AFBBC1A454A53F2D"/>
    <w:rsid w:val="00D90845"/>
  </w:style>
  <w:style w:type="paragraph" w:customStyle="1" w:styleId="C56785E841104CB3BB4296C7C6C7B4CD">
    <w:name w:val="C56785E841104CB3BB4296C7C6C7B4CD"/>
    <w:rsid w:val="00D90845"/>
  </w:style>
  <w:style w:type="paragraph" w:customStyle="1" w:styleId="21819D13F111486A9973E496B262AD36">
    <w:name w:val="21819D13F111486A9973E496B262AD36"/>
    <w:rsid w:val="00D90845"/>
  </w:style>
  <w:style w:type="paragraph" w:customStyle="1" w:styleId="C3692051DE6748419145C029C1F9D571">
    <w:name w:val="C3692051DE6748419145C029C1F9D571"/>
    <w:rsid w:val="00D90845"/>
  </w:style>
  <w:style w:type="paragraph" w:customStyle="1" w:styleId="D105B6FCF3364FAC824EBDD93870462E">
    <w:name w:val="D105B6FCF3364FAC824EBDD93870462E"/>
    <w:rsid w:val="00D90845"/>
  </w:style>
  <w:style w:type="paragraph" w:customStyle="1" w:styleId="D6D9171B0E3E4BAE9F88751B3731A566">
    <w:name w:val="D6D9171B0E3E4BAE9F88751B3731A566"/>
    <w:rsid w:val="00D90845"/>
  </w:style>
  <w:style w:type="paragraph" w:customStyle="1" w:styleId="007E89BA18234CF78C0BE36629443BD7">
    <w:name w:val="007E89BA18234CF78C0BE36629443BD7"/>
    <w:rsid w:val="00D90845"/>
  </w:style>
  <w:style w:type="paragraph" w:customStyle="1" w:styleId="4988F0C0271C4D698B8D86C6CE3C0E12">
    <w:name w:val="4988F0C0271C4D698B8D86C6CE3C0E12"/>
    <w:rsid w:val="00D90845"/>
  </w:style>
  <w:style w:type="paragraph" w:customStyle="1" w:styleId="8FBF59040DFB40E59538D5CDEE93586C">
    <w:name w:val="8FBF59040DFB40E59538D5CDEE93586C"/>
    <w:rsid w:val="00D90845"/>
  </w:style>
  <w:style w:type="paragraph" w:customStyle="1" w:styleId="682FED85236C43FC92EB4CF59A59A33F">
    <w:name w:val="682FED85236C43FC92EB4CF59A59A33F"/>
    <w:rsid w:val="00D90845"/>
  </w:style>
  <w:style w:type="paragraph" w:customStyle="1" w:styleId="249E19F8482C49D8B0F6066CCEE5CC1D">
    <w:name w:val="249E19F8482C49D8B0F6066CCEE5CC1D"/>
    <w:rsid w:val="00D90845"/>
  </w:style>
  <w:style w:type="paragraph" w:customStyle="1" w:styleId="AEE1E9C7DDDD4E7295BCF16A4AC2232A">
    <w:name w:val="AEE1E9C7DDDD4E7295BCF16A4AC2232A"/>
    <w:rsid w:val="00D90845"/>
  </w:style>
  <w:style w:type="paragraph" w:customStyle="1" w:styleId="5019317A84A74F138AD0D1102185984C">
    <w:name w:val="5019317A84A74F138AD0D1102185984C"/>
    <w:rsid w:val="00D90845"/>
  </w:style>
  <w:style w:type="paragraph" w:customStyle="1" w:styleId="C829C4E1D5594FBC9781357A8E253212">
    <w:name w:val="C829C4E1D5594FBC9781357A8E253212"/>
    <w:rsid w:val="00D90845"/>
  </w:style>
  <w:style w:type="paragraph" w:customStyle="1" w:styleId="3E5256D0080B4BDFAAD133EA317928C9">
    <w:name w:val="3E5256D0080B4BDFAAD133EA317928C9"/>
    <w:rsid w:val="00D90845"/>
  </w:style>
  <w:style w:type="paragraph" w:customStyle="1" w:styleId="8ABE465F6BE244AC91752CBFEA2E514E">
    <w:name w:val="8ABE465F6BE244AC91752CBFEA2E514E"/>
    <w:rsid w:val="00D90845"/>
  </w:style>
  <w:style w:type="paragraph" w:customStyle="1" w:styleId="52EBF8421A14483BACE852036ED475F1">
    <w:name w:val="52EBF8421A14483BACE852036ED475F1"/>
    <w:rsid w:val="00D90845"/>
  </w:style>
  <w:style w:type="paragraph" w:customStyle="1" w:styleId="DB085008DE49472FA9DCB3EB07F0BB72">
    <w:name w:val="DB085008DE49472FA9DCB3EB07F0BB72"/>
    <w:rsid w:val="00D90845"/>
  </w:style>
  <w:style w:type="paragraph" w:customStyle="1" w:styleId="DD2A889632E74067A05891E153322105">
    <w:name w:val="DD2A889632E74067A05891E153322105"/>
    <w:rsid w:val="00D90845"/>
  </w:style>
  <w:style w:type="paragraph" w:customStyle="1" w:styleId="8B15E5A1607F43848A4853026693149D">
    <w:name w:val="8B15E5A1607F43848A4853026693149D"/>
    <w:rsid w:val="00D908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6B758-AE4D-429A-B68C-E173AD2C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992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/ Vera Garcia Chaves</dc:creator>
  <cp:keywords/>
  <dc:description/>
  <cp:lastModifiedBy>ANAS / DGRHS - Vera Garcia Chaves</cp:lastModifiedBy>
  <cp:revision>8</cp:revision>
  <cp:lastPrinted>2018-04-09T09:29:00Z</cp:lastPrinted>
  <dcterms:created xsi:type="dcterms:W3CDTF">2023-06-15T11:14:00Z</dcterms:created>
  <dcterms:modified xsi:type="dcterms:W3CDTF">2025-01-16T16:18:00Z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2024-01-30T12:33:05Z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a1272fe5-8dfd-4fd5-bbb9-81481de3f771</vt:lpwstr>
  </property>
  <property fmtid="{D5CDD505-2E9C-101B-9397-08002B2CF9AE}" pid="7" name="MSIP_Label_defa4170-0d19-0005-0004-bc88714345d2_ActionId">
    <vt:lpwstr>9afcff97-bc32-40b8-9862-bcb28d308a3b</vt:lpwstr>
  </property>
  <property fmtid="{D5CDD505-2E9C-101B-9397-08002B2CF9AE}" pid="8" name="MSIP_Label_defa4170-0d19-0005-0004-bc88714345d2_ContentBits">
    <vt:lpwstr>0</vt:lpwstr>
  </property>
</Properties>
</file>